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9D45" w14:textId="41A44ABE" w:rsidR="00681A7F" w:rsidRPr="00453D20" w:rsidRDefault="00CB300B" w:rsidP="00E85E9E">
      <w:pPr>
        <w:jc w:val="center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>健康</w:t>
      </w:r>
      <w:r w:rsidRPr="00453D20">
        <w:rPr>
          <w:rFonts w:ascii="ＭＳ 明朝" w:eastAsia="ＭＳ 明朝" w:hAnsi="ＭＳ 明朝"/>
          <w:szCs w:val="21"/>
        </w:rPr>
        <w:t>生きがい学会第１</w:t>
      </w:r>
      <w:r w:rsidR="00FA3AA3" w:rsidRPr="00453D20">
        <w:rPr>
          <w:rFonts w:ascii="ＭＳ 明朝" w:eastAsia="ＭＳ 明朝" w:hAnsi="ＭＳ 明朝" w:hint="eastAsia"/>
          <w:szCs w:val="21"/>
        </w:rPr>
        <w:t>５</w:t>
      </w:r>
      <w:r w:rsidRPr="00453D20">
        <w:rPr>
          <w:rFonts w:ascii="ＭＳ 明朝" w:eastAsia="ＭＳ 明朝" w:hAnsi="ＭＳ 明朝"/>
          <w:szCs w:val="21"/>
        </w:rPr>
        <w:t>回大会</w:t>
      </w:r>
      <w:r w:rsidR="00D74E3D" w:rsidRPr="00453D20">
        <w:rPr>
          <w:rFonts w:ascii="ＭＳ 明朝" w:eastAsia="ＭＳ 明朝" w:hAnsi="ＭＳ 明朝" w:hint="eastAsia"/>
          <w:szCs w:val="21"/>
        </w:rPr>
        <w:t xml:space="preserve">　</w:t>
      </w:r>
      <w:r w:rsidRPr="00453D20">
        <w:rPr>
          <w:rFonts w:ascii="ＭＳ 明朝" w:eastAsia="ＭＳ 明朝" w:hAnsi="ＭＳ 明朝"/>
          <w:szCs w:val="21"/>
        </w:rPr>
        <w:t>開催要項</w:t>
      </w:r>
    </w:p>
    <w:p w14:paraId="28811245" w14:textId="63F86A6F" w:rsidR="00AD46F8" w:rsidRPr="00453D20" w:rsidRDefault="00FA3AA3" w:rsidP="005F184F">
      <w:pPr>
        <w:jc w:val="left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>１</w:t>
      </w:r>
      <w:r w:rsidR="005F184F" w:rsidRPr="00453D20">
        <w:rPr>
          <w:rFonts w:ascii="ＭＳ 明朝" w:eastAsia="ＭＳ 明朝" w:hAnsi="ＭＳ 明朝" w:hint="eastAsia"/>
          <w:szCs w:val="21"/>
        </w:rPr>
        <w:t>．</w:t>
      </w:r>
      <w:r w:rsidR="00AD46F8" w:rsidRPr="00453D20">
        <w:rPr>
          <w:rFonts w:ascii="ＭＳ 明朝" w:eastAsia="ＭＳ 明朝" w:hAnsi="ＭＳ 明朝" w:hint="eastAsia"/>
          <w:szCs w:val="21"/>
        </w:rPr>
        <w:t>日時：令和</w:t>
      </w:r>
      <w:r w:rsidRPr="00453D20">
        <w:rPr>
          <w:rFonts w:ascii="ＭＳ 明朝" w:eastAsia="ＭＳ 明朝" w:hAnsi="ＭＳ 明朝" w:hint="eastAsia"/>
          <w:szCs w:val="21"/>
        </w:rPr>
        <w:t>７</w:t>
      </w:r>
      <w:r w:rsidR="00AD46F8" w:rsidRPr="00453D20">
        <w:rPr>
          <w:rFonts w:ascii="ＭＳ 明朝" w:eastAsia="ＭＳ 明朝" w:hAnsi="ＭＳ 明朝" w:hint="eastAsia"/>
          <w:szCs w:val="21"/>
        </w:rPr>
        <w:t>年１</w:t>
      </w:r>
      <w:r w:rsidR="00B15298" w:rsidRPr="00453D20">
        <w:rPr>
          <w:rFonts w:ascii="ＭＳ 明朝" w:eastAsia="ＭＳ 明朝" w:hAnsi="ＭＳ 明朝" w:hint="eastAsia"/>
          <w:szCs w:val="21"/>
        </w:rPr>
        <w:t>１</w:t>
      </w:r>
      <w:r w:rsidR="00AD46F8" w:rsidRPr="00453D20">
        <w:rPr>
          <w:rFonts w:ascii="ＭＳ 明朝" w:eastAsia="ＭＳ 明朝" w:hAnsi="ＭＳ 明朝" w:hint="eastAsia"/>
          <w:szCs w:val="21"/>
        </w:rPr>
        <w:t>月</w:t>
      </w:r>
      <w:r w:rsidRPr="00453D20">
        <w:rPr>
          <w:rFonts w:ascii="ＭＳ 明朝" w:eastAsia="ＭＳ 明朝" w:hAnsi="ＭＳ 明朝" w:hint="eastAsia"/>
          <w:szCs w:val="21"/>
        </w:rPr>
        <w:t>１５</w:t>
      </w:r>
      <w:r w:rsidR="00AD46F8" w:rsidRPr="00453D20">
        <w:rPr>
          <w:rFonts w:ascii="ＭＳ 明朝" w:eastAsia="ＭＳ 明朝" w:hAnsi="ＭＳ 明朝" w:hint="eastAsia"/>
          <w:szCs w:val="21"/>
        </w:rPr>
        <w:t>日(土)</w:t>
      </w:r>
      <w:r w:rsidR="00B15298" w:rsidRPr="00453D20">
        <w:rPr>
          <w:rFonts w:ascii="ＭＳ 明朝" w:eastAsia="ＭＳ 明朝" w:hAnsi="ＭＳ 明朝" w:hint="eastAsia"/>
          <w:szCs w:val="21"/>
        </w:rPr>
        <w:t>９</w:t>
      </w:r>
      <w:r w:rsidR="00AD46F8" w:rsidRPr="00453D20">
        <w:rPr>
          <w:rFonts w:ascii="ＭＳ 明朝" w:eastAsia="ＭＳ 明朝" w:hAnsi="ＭＳ 明朝" w:hint="eastAsia"/>
          <w:szCs w:val="21"/>
        </w:rPr>
        <w:t>：</w:t>
      </w:r>
      <w:r w:rsidR="00D05B6B" w:rsidRPr="00453D20">
        <w:rPr>
          <w:rFonts w:ascii="ＭＳ 明朝" w:eastAsia="ＭＳ 明朝" w:hAnsi="ＭＳ 明朝" w:hint="eastAsia"/>
          <w:szCs w:val="21"/>
        </w:rPr>
        <w:t>１５</w:t>
      </w:r>
      <w:r w:rsidR="00AD46F8" w:rsidRPr="00453D20">
        <w:rPr>
          <w:rFonts w:ascii="ＭＳ 明朝" w:eastAsia="ＭＳ 明朝" w:hAnsi="ＭＳ 明朝" w:hint="eastAsia"/>
          <w:szCs w:val="21"/>
        </w:rPr>
        <w:t>～１</w:t>
      </w:r>
      <w:r w:rsidR="00B15298" w:rsidRPr="00453D20">
        <w:rPr>
          <w:rFonts w:ascii="ＭＳ 明朝" w:eastAsia="ＭＳ 明朝" w:hAnsi="ＭＳ 明朝" w:hint="eastAsia"/>
          <w:szCs w:val="21"/>
        </w:rPr>
        <w:t>３</w:t>
      </w:r>
      <w:r w:rsidR="00AD46F8" w:rsidRPr="00453D20">
        <w:rPr>
          <w:rFonts w:ascii="ＭＳ 明朝" w:eastAsia="ＭＳ 明朝" w:hAnsi="ＭＳ 明朝" w:hint="eastAsia"/>
          <w:szCs w:val="21"/>
        </w:rPr>
        <w:t>：</w:t>
      </w:r>
      <w:r w:rsidR="00B15298" w:rsidRPr="00453D20">
        <w:rPr>
          <w:rFonts w:ascii="ＭＳ 明朝" w:eastAsia="ＭＳ 明朝" w:hAnsi="ＭＳ 明朝" w:hint="eastAsia"/>
          <w:szCs w:val="21"/>
        </w:rPr>
        <w:t>１５</w:t>
      </w:r>
    </w:p>
    <w:p w14:paraId="6D472A77" w14:textId="7994D56B" w:rsidR="00AD46F8" w:rsidRPr="00453D20" w:rsidRDefault="00FA3AA3" w:rsidP="00AD46F8">
      <w:pPr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>２</w:t>
      </w:r>
      <w:r w:rsidR="002F424F" w:rsidRPr="00453D20">
        <w:rPr>
          <w:rFonts w:ascii="ＭＳ 明朝" w:eastAsia="ＭＳ 明朝" w:hAnsi="ＭＳ 明朝" w:hint="eastAsia"/>
          <w:szCs w:val="21"/>
        </w:rPr>
        <w:t>．</w:t>
      </w:r>
      <w:r w:rsidR="00EA26B1" w:rsidRPr="00453D20">
        <w:rPr>
          <w:rFonts w:ascii="ＭＳ 明朝" w:eastAsia="ＭＳ 明朝" w:hAnsi="ＭＳ 明朝" w:hint="eastAsia"/>
          <w:szCs w:val="21"/>
        </w:rPr>
        <w:t>会場：</w:t>
      </w:r>
      <w:r w:rsidRPr="00453D20">
        <w:rPr>
          <w:rFonts w:ascii="ＭＳ 明朝" w:eastAsia="ＭＳ 明朝" w:hAnsi="ＭＳ 明朝" w:hint="eastAsia"/>
          <w:szCs w:val="21"/>
        </w:rPr>
        <w:t>林野会館５階大ホール</w:t>
      </w:r>
      <w:r w:rsidR="00AD46F8" w:rsidRPr="00453D20">
        <w:rPr>
          <w:rFonts w:ascii="ＭＳ 明朝" w:eastAsia="ＭＳ 明朝" w:hAnsi="ＭＳ 明朝" w:hint="eastAsia"/>
          <w:szCs w:val="21"/>
        </w:rPr>
        <w:t>（</w:t>
      </w:r>
      <w:r w:rsidR="00B15298" w:rsidRPr="00453D20">
        <w:rPr>
          <w:rFonts w:ascii="ＭＳ 明朝" w:eastAsia="ＭＳ 明朝" w:hAnsi="ＭＳ 明朝" w:hint="eastAsia"/>
          <w:szCs w:val="21"/>
        </w:rPr>
        <w:t>東京都文京区</w:t>
      </w:r>
      <w:r w:rsidRPr="00453D20">
        <w:rPr>
          <w:rFonts w:ascii="ＭＳ 明朝" w:eastAsia="ＭＳ 明朝" w:hAnsi="ＭＳ 明朝" w:hint="eastAsia"/>
          <w:szCs w:val="21"/>
        </w:rPr>
        <w:t>大塚３―２８―７</w:t>
      </w:r>
      <w:r w:rsidR="00AD46F8" w:rsidRPr="00453D20">
        <w:rPr>
          <w:rFonts w:ascii="ＭＳ 明朝" w:eastAsia="ＭＳ 明朝" w:hAnsi="ＭＳ 明朝" w:hint="eastAsia"/>
          <w:szCs w:val="21"/>
        </w:rPr>
        <w:t>）</w:t>
      </w:r>
    </w:p>
    <w:p w14:paraId="52506E77" w14:textId="227F6140" w:rsidR="00AD46F8" w:rsidRPr="00453D20" w:rsidRDefault="00FA3AA3" w:rsidP="005F184F">
      <w:pPr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>３</w:t>
      </w:r>
      <w:r w:rsidR="00AD46F8" w:rsidRPr="00453D20">
        <w:rPr>
          <w:rFonts w:ascii="ＭＳ 明朝" w:eastAsia="ＭＳ 明朝" w:hAnsi="ＭＳ 明朝" w:hint="eastAsia"/>
          <w:szCs w:val="21"/>
        </w:rPr>
        <w:t>．</w:t>
      </w:r>
      <w:r w:rsidR="00AD46F8" w:rsidRPr="00453D20">
        <w:rPr>
          <w:rFonts w:ascii="ＭＳ 明朝" w:eastAsia="ＭＳ 明朝" w:hAnsi="ＭＳ 明朝"/>
          <w:szCs w:val="21"/>
        </w:rPr>
        <w:t>大会テーマ：</w:t>
      </w:r>
      <w:r w:rsidRPr="00453D20">
        <w:rPr>
          <w:rFonts w:ascii="ＭＳ 明朝" w:eastAsia="ＭＳ 明朝" w:hAnsi="ＭＳ 明朝" w:hint="eastAsia"/>
          <w:szCs w:val="21"/>
        </w:rPr>
        <w:t>新しい人権としての「健康生きがい権」の確立を目指して</w:t>
      </w:r>
    </w:p>
    <w:p w14:paraId="4471F6F8" w14:textId="1EEEE086" w:rsidR="007B34B1" w:rsidRPr="00453D20" w:rsidRDefault="00FA3AA3" w:rsidP="00AD46F8">
      <w:pPr>
        <w:widowControl/>
        <w:jc w:val="left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>４</w:t>
      </w:r>
      <w:r w:rsidR="00CB300B" w:rsidRPr="00453D20">
        <w:rPr>
          <w:rFonts w:ascii="ＭＳ 明朝" w:eastAsia="ＭＳ 明朝" w:hAnsi="ＭＳ 明朝"/>
          <w:szCs w:val="21"/>
        </w:rPr>
        <w:t>．プログラム</w:t>
      </w:r>
    </w:p>
    <w:p w14:paraId="4111B5E2" w14:textId="33FCCB35" w:rsidR="00533DA2" w:rsidRPr="00453D20" w:rsidRDefault="00B15298" w:rsidP="00D46C78">
      <w:pPr>
        <w:ind w:firstLineChars="100" w:firstLine="210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>9</w:t>
      </w:r>
      <w:r w:rsidR="006F4B97" w:rsidRPr="00453D20">
        <w:rPr>
          <w:rFonts w:ascii="ＭＳ 明朝" w:eastAsia="ＭＳ 明朝" w:hAnsi="ＭＳ 明朝" w:hint="eastAsia"/>
          <w:szCs w:val="21"/>
        </w:rPr>
        <w:t>：</w:t>
      </w:r>
      <w:r w:rsidR="00FA3AA3" w:rsidRPr="00453D20">
        <w:rPr>
          <w:rFonts w:ascii="ＭＳ 明朝" w:eastAsia="ＭＳ 明朝" w:hAnsi="ＭＳ 明朝" w:hint="eastAsia"/>
          <w:szCs w:val="21"/>
        </w:rPr>
        <w:t>15</w:t>
      </w:r>
      <w:r w:rsidR="00CB300B" w:rsidRPr="00453D20">
        <w:rPr>
          <w:rFonts w:ascii="ＭＳ 明朝" w:eastAsia="ＭＳ 明朝" w:hAnsi="ＭＳ 明朝"/>
          <w:szCs w:val="21"/>
        </w:rPr>
        <w:t>～</w:t>
      </w:r>
      <w:r w:rsidRPr="00453D20">
        <w:rPr>
          <w:rFonts w:ascii="ＭＳ 明朝" w:eastAsia="ＭＳ 明朝" w:hAnsi="ＭＳ 明朝" w:hint="eastAsia"/>
          <w:szCs w:val="21"/>
        </w:rPr>
        <w:t xml:space="preserve"> 9</w:t>
      </w:r>
      <w:r w:rsidR="006F4B97" w:rsidRPr="00453D20">
        <w:rPr>
          <w:rFonts w:ascii="ＭＳ 明朝" w:eastAsia="ＭＳ 明朝" w:hAnsi="ＭＳ 明朝" w:hint="eastAsia"/>
          <w:szCs w:val="21"/>
        </w:rPr>
        <w:t>：</w:t>
      </w:r>
      <w:r w:rsidR="00FA3AA3" w:rsidRPr="00453D20">
        <w:rPr>
          <w:rFonts w:ascii="ＭＳ 明朝" w:eastAsia="ＭＳ 明朝" w:hAnsi="ＭＳ 明朝" w:hint="eastAsia"/>
          <w:szCs w:val="21"/>
        </w:rPr>
        <w:t>30</w:t>
      </w:r>
      <w:r w:rsidR="00CB300B" w:rsidRPr="00453D20">
        <w:rPr>
          <w:rFonts w:ascii="ＭＳ 明朝" w:eastAsia="ＭＳ 明朝" w:hAnsi="ＭＳ 明朝"/>
          <w:szCs w:val="21"/>
        </w:rPr>
        <w:t xml:space="preserve">　</w:t>
      </w:r>
      <w:r w:rsidRPr="00453D20">
        <w:rPr>
          <w:rFonts w:ascii="ＭＳ 明朝" w:eastAsia="ＭＳ 明朝" w:hAnsi="ＭＳ 明朝" w:hint="eastAsia"/>
          <w:szCs w:val="21"/>
        </w:rPr>
        <w:t>開会挨拶　松山　博光（</w:t>
      </w:r>
      <w:r w:rsidR="00F21E8A" w:rsidRPr="00453D20">
        <w:rPr>
          <w:rFonts w:ascii="ＭＳ 明朝" w:eastAsia="ＭＳ 明朝" w:hAnsi="ＭＳ 明朝" w:hint="eastAsia"/>
          <w:szCs w:val="21"/>
        </w:rPr>
        <w:t>大会実行委員長・</w:t>
      </w:r>
      <w:r w:rsidRPr="00453D20">
        <w:rPr>
          <w:rFonts w:ascii="ＭＳ 明朝" w:eastAsia="ＭＳ 明朝" w:hAnsi="ＭＳ 明朝" w:hint="eastAsia"/>
          <w:szCs w:val="21"/>
        </w:rPr>
        <w:t>学会理事　大妻女子大学名誉教授）</w:t>
      </w:r>
    </w:p>
    <w:p w14:paraId="28508122" w14:textId="685FAFAA" w:rsidR="005F184F" w:rsidRPr="00453D20" w:rsidRDefault="00B15298" w:rsidP="00D46C78">
      <w:pPr>
        <w:ind w:firstLineChars="100" w:firstLine="210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>9</w:t>
      </w:r>
      <w:r w:rsidR="00CB300B" w:rsidRPr="00453D20">
        <w:rPr>
          <w:rFonts w:ascii="ＭＳ 明朝" w:eastAsia="ＭＳ 明朝" w:hAnsi="ＭＳ 明朝"/>
          <w:szCs w:val="21"/>
        </w:rPr>
        <w:t>：</w:t>
      </w:r>
      <w:r w:rsidR="00FA3AA3" w:rsidRPr="00453D20">
        <w:rPr>
          <w:rFonts w:ascii="ＭＳ 明朝" w:eastAsia="ＭＳ 明朝" w:hAnsi="ＭＳ 明朝" w:hint="eastAsia"/>
          <w:szCs w:val="21"/>
        </w:rPr>
        <w:t>30</w:t>
      </w:r>
      <w:r w:rsidR="00CB300B" w:rsidRPr="00453D20">
        <w:rPr>
          <w:rFonts w:ascii="ＭＳ 明朝" w:eastAsia="ＭＳ 明朝" w:hAnsi="ＭＳ 明朝"/>
          <w:szCs w:val="21"/>
        </w:rPr>
        <w:t>～</w:t>
      </w:r>
      <w:r w:rsidR="00CB300B" w:rsidRPr="00453D20">
        <w:rPr>
          <w:rFonts w:ascii="ＭＳ 明朝" w:eastAsia="ＭＳ 明朝" w:hAnsi="ＭＳ 明朝" w:hint="eastAsia"/>
          <w:szCs w:val="21"/>
        </w:rPr>
        <w:t>1</w:t>
      </w:r>
      <w:r w:rsidRPr="00453D20">
        <w:rPr>
          <w:rFonts w:ascii="ＭＳ 明朝" w:eastAsia="ＭＳ 明朝" w:hAnsi="ＭＳ 明朝" w:hint="eastAsia"/>
          <w:szCs w:val="21"/>
        </w:rPr>
        <w:t>0</w:t>
      </w:r>
      <w:r w:rsidR="00CB300B" w:rsidRPr="00453D20">
        <w:rPr>
          <w:rFonts w:ascii="ＭＳ 明朝" w:eastAsia="ＭＳ 明朝" w:hAnsi="ＭＳ 明朝"/>
          <w:szCs w:val="21"/>
        </w:rPr>
        <w:t>：</w:t>
      </w:r>
      <w:r w:rsidR="000322B9" w:rsidRPr="00453D20">
        <w:rPr>
          <w:rFonts w:ascii="ＭＳ 明朝" w:eastAsia="ＭＳ 明朝" w:hAnsi="ＭＳ 明朝" w:hint="eastAsia"/>
          <w:szCs w:val="21"/>
        </w:rPr>
        <w:t>30</w:t>
      </w:r>
      <w:r w:rsidR="00CB300B" w:rsidRPr="00453D20">
        <w:rPr>
          <w:rFonts w:ascii="ＭＳ 明朝" w:eastAsia="ＭＳ 明朝" w:hAnsi="ＭＳ 明朝"/>
          <w:szCs w:val="21"/>
        </w:rPr>
        <w:t xml:space="preserve">　</w:t>
      </w:r>
      <w:r w:rsidR="00A15D95" w:rsidRPr="00453D20">
        <w:rPr>
          <w:rFonts w:ascii="ＭＳ 明朝" w:eastAsia="ＭＳ 明朝" w:hAnsi="ＭＳ 明朝" w:hint="eastAsia"/>
          <w:szCs w:val="21"/>
        </w:rPr>
        <w:t>講演</w:t>
      </w:r>
      <w:r w:rsidRPr="00453D20">
        <w:rPr>
          <w:rFonts w:ascii="ＭＳ 明朝" w:eastAsia="ＭＳ 明朝" w:hAnsi="ＭＳ 明朝" w:hint="eastAsia"/>
          <w:szCs w:val="21"/>
        </w:rPr>
        <w:t xml:space="preserve"> </w:t>
      </w:r>
    </w:p>
    <w:p w14:paraId="58E5977C" w14:textId="56170588" w:rsidR="009B7EFC" w:rsidRPr="00453D20" w:rsidRDefault="00FA3AA3" w:rsidP="00D46C78">
      <w:pPr>
        <w:ind w:firstLineChars="850" w:firstLine="1785"/>
        <w:rPr>
          <w:rFonts w:ascii="ＭＳ 明朝" w:eastAsia="ＭＳ 明朝" w:hAnsi="ＭＳ 明朝"/>
          <w:szCs w:val="21"/>
        </w:rPr>
      </w:pPr>
      <w:bookmarkStart w:id="0" w:name="_Hlk178241295"/>
      <w:r w:rsidRPr="00453D20">
        <w:rPr>
          <w:rFonts w:ascii="ＭＳ 明朝" w:eastAsia="ＭＳ 明朝" w:hAnsi="ＭＳ 明朝" w:hint="eastAsia"/>
          <w:szCs w:val="21"/>
        </w:rPr>
        <w:t>辻　哲夫</w:t>
      </w:r>
      <w:r w:rsidR="00B15298" w:rsidRPr="00453D20">
        <w:rPr>
          <w:rFonts w:ascii="ＭＳ 明朝" w:eastAsia="ＭＳ 明朝" w:hAnsi="ＭＳ 明朝" w:hint="eastAsia"/>
          <w:szCs w:val="21"/>
        </w:rPr>
        <w:t>（</w:t>
      </w:r>
      <w:r w:rsidRPr="00453D20">
        <w:rPr>
          <w:rFonts w:ascii="ＭＳ 明朝" w:eastAsia="ＭＳ 明朝" w:hAnsi="ＭＳ 明朝" w:hint="eastAsia"/>
          <w:szCs w:val="21"/>
        </w:rPr>
        <w:t>学会会長、健生財団理事長、</w:t>
      </w:r>
      <w:r w:rsidR="00B15298" w:rsidRPr="00453D20">
        <w:rPr>
          <w:rFonts w:ascii="ＭＳ 明朝" w:eastAsia="ＭＳ 明朝" w:hAnsi="ＭＳ 明朝" w:hint="eastAsia"/>
          <w:szCs w:val="21"/>
        </w:rPr>
        <w:t>東京大学高齢社会総合研究機構</w:t>
      </w:r>
      <w:r w:rsidRPr="00453D20">
        <w:rPr>
          <w:rFonts w:ascii="ＭＳ 明朝" w:eastAsia="ＭＳ 明朝" w:hAnsi="ＭＳ 明朝" w:hint="eastAsia"/>
          <w:szCs w:val="21"/>
        </w:rPr>
        <w:t>客員</w:t>
      </w:r>
      <w:r w:rsidR="00BD7D15">
        <w:rPr>
          <w:rFonts w:ascii="ＭＳ 明朝" w:eastAsia="ＭＳ 明朝" w:hAnsi="ＭＳ 明朝" w:hint="eastAsia"/>
          <w:szCs w:val="21"/>
        </w:rPr>
        <w:t>研究員</w:t>
      </w:r>
      <w:r w:rsidR="00B15298" w:rsidRPr="00453D20">
        <w:rPr>
          <w:rFonts w:ascii="ＭＳ 明朝" w:eastAsia="ＭＳ 明朝" w:hAnsi="ＭＳ 明朝" w:hint="eastAsia"/>
          <w:szCs w:val="21"/>
        </w:rPr>
        <w:t>）</w:t>
      </w:r>
    </w:p>
    <w:p w14:paraId="0EA0DDAA" w14:textId="30ABE4FD" w:rsidR="00F21E8A" w:rsidRPr="00453D20" w:rsidRDefault="00924081" w:rsidP="00F21E8A">
      <w:pPr>
        <w:ind w:leftChars="100" w:left="3150" w:hangingChars="1400" w:hanging="2940"/>
        <w:rPr>
          <w:rFonts w:ascii="ＭＳ Ｐ明朝" w:eastAsia="ＭＳ Ｐ明朝" w:hAnsi="ＭＳ Ｐ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 xml:space="preserve">　　　　　　　</w:t>
      </w:r>
      <w:r w:rsidR="00D46C78" w:rsidRPr="00453D20">
        <w:rPr>
          <w:rFonts w:ascii="ＭＳ 明朝" w:eastAsia="ＭＳ 明朝" w:hAnsi="ＭＳ 明朝" w:hint="eastAsia"/>
          <w:szCs w:val="21"/>
        </w:rPr>
        <w:t xml:space="preserve"> </w:t>
      </w:r>
      <w:r w:rsidR="00F21E8A" w:rsidRPr="00453D20">
        <w:rPr>
          <w:rFonts w:ascii="ＭＳ Ｐ明朝" w:eastAsia="ＭＳ Ｐ明朝" w:hAnsi="ＭＳ Ｐ明朝" w:hint="eastAsia"/>
          <w:szCs w:val="21"/>
        </w:rPr>
        <w:t>演題</w:t>
      </w:r>
      <w:r w:rsidRPr="00453D20">
        <w:rPr>
          <w:rFonts w:ascii="ＭＳ Ｐ明朝" w:eastAsia="ＭＳ Ｐ明朝" w:hAnsi="ＭＳ Ｐ明朝" w:hint="eastAsia"/>
          <w:szCs w:val="21"/>
        </w:rPr>
        <w:t>：</w:t>
      </w:r>
      <w:r w:rsidR="00F21E8A" w:rsidRPr="00453D20">
        <w:rPr>
          <w:rFonts w:ascii="ＭＳ Ｐ明朝" w:eastAsia="ＭＳ Ｐ明朝" w:hAnsi="ＭＳ Ｐ明朝" w:hint="eastAsia"/>
          <w:szCs w:val="21"/>
        </w:rPr>
        <w:t>地域</w:t>
      </w:r>
      <w:r w:rsidR="00FA3AA3" w:rsidRPr="00453D20">
        <w:rPr>
          <w:rFonts w:ascii="ＭＳ Ｐ明朝" w:eastAsia="ＭＳ Ｐ明朝" w:hAnsi="ＭＳ Ｐ明朝" w:hint="eastAsia"/>
          <w:szCs w:val="21"/>
        </w:rPr>
        <w:t>共生社会と「健康生きがい権」の展望について</w:t>
      </w:r>
    </w:p>
    <w:p w14:paraId="3DFF07A2" w14:textId="134FEC72" w:rsidR="00FA3AA3" w:rsidRPr="00453D20" w:rsidRDefault="00FA3AA3" w:rsidP="00F21E8A">
      <w:pPr>
        <w:ind w:leftChars="100" w:left="3150" w:hangingChars="1400" w:hanging="2940"/>
        <w:rPr>
          <w:rFonts w:ascii="ＭＳ Ｐ明朝" w:eastAsia="ＭＳ Ｐ明朝" w:hAnsi="ＭＳ Ｐ明朝"/>
          <w:szCs w:val="21"/>
        </w:rPr>
      </w:pPr>
      <w:r w:rsidRPr="00453D20">
        <w:rPr>
          <w:rFonts w:ascii="ＭＳ Ｐ明朝" w:eastAsia="ＭＳ Ｐ明朝" w:hAnsi="ＭＳ Ｐ明朝" w:hint="eastAsia"/>
          <w:szCs w:val="21"/>
        </w:rPr>
        <w:t xml:space="preserve">　　　　　　　　　　　ビデオメッセージ：「健康生きがい権」提唱の背景</w:t>
      </w:r>
    </w:p>
    <w:p w14:paraId="6181AF45" w14:textId="51EE96E6" w:rsidR="00F076B1" w:rsidRPr="00453D20" w:rsidRDefault="00F076B1" w:rsidP="00F21E8A">
      <w:pPr>
        <w:ind w:leftChars="100" w:left="3150" w:hangingChars="1400" w:hanging="2940"/>
        <w:rPr>
          <w:rFonts w:ascii="ＭＳ Ｐ明朝" w:eastAsia="ＭＳ Ｐ明朝" w:hAnsi="ＭＳ Ｐ明朝"/>
          <w:szCs w:val="21"/>
        </w:rPr>
      </w:pPr>
      <w:r w:rsidRPr="00453D20">
        <w:rPr>
          <w:rFonts w:ascii="ＭＳ Ｐ明朝" w:eastAsia="ＭＳ Ｐ明朝" w:hAnsi="ＭＳ Ｐ明朝" w:hint="eastAsia"/>
          <w:szCs w:val="21"/>
        </w:rPr>
        <w:t xml:space="preserve">　　　　　　　　　　　京極　髙宣（国立社会保障・人口問題研究所名誉所長、前学会会長）</w:t>
      </w:r>
    </w:p>
    <w:bookmarkEnd w:id="0"/>
    <w:p w14:paraId="5B03E1A6" w14:textId="105E599F" w:rsidR="00CB300B" w:rsidRPr="00453D20" w:rsidRDefault="00CB300B" w:rsidP="00F21E8A">
      <w:pPr>
        <w:ind w:leftChars="100" w:left="3150" w:hangingChars="1400" w:hanging="2940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/>
          <w:szCs w:val="21"/>
        </w:rPr>
        <w:t>1</w:t>
      </w:r>
      <w:r w:rsidR="00B15298" w:rsidRPr="00453D20">
        <w:rPr>
          <w:rFonts w:ascii="ＭＳ 明朝" w:eastAsia="ＭＳ 明朝" w:hAnsi="ＭＳ 明朝" w:hint="eastAsia"/>
          <w:szCs w:val="21"/>
        </w:rPr>
        <w:t>0</w:t>
      </w:r>
      <w:r w:rsidR="006F4B97" w:rsidRPr="00453D20">
        <w:rPr>
          <w:rFonts w:ascii="ＭＳ 明朝" w:eastAsia="ＭＳ 明朝" w:hAnsi="ＭＳ 明朝" w:hint="eastAsia"/>
          <w:szCs w:val="21"/>
        </w:rPr>
        <w:t>：</w:t>
      </w:r>
      <w:r w:rsidR="00B15298" w:rsidRPr="00453D20">
        <w:rPr>
          <w:rFonts w:ascii="ＭＳ 明朝" w:eastAsia="ＭＳ 明朝" w:hAnsi="ＭＳ 明朝" w:hint="eastAsia"/>
          <w:szCs w:val="21"/>
        </w:rPr>
        <w:t>45</w:t>
      </w:r>
      <w:r w:rsidRPr="00453D20">
        <w:rPr>
          <w:rFonts w:ascii="ＭＳ 明朝" w:eastAsia="ＭＳ 明朝" w:hAnsi="ＭＳ 明朝"/>
          <w:szCs w:val="21"/>
        </w:rPr>
        <w:t>～1</w:t>
      </w:r>
      <w:r w:rsidR="00B15298" w:rsidRPr="00453D20">
        <w:rPr>
          <w:rFonts w:ascii="ＭＳ 明朝" w:eastAsia="ＭＳ 明朝" w:hAnsi="ＭＳ 明朝" w:hint="eastAsia"/>
          <w:szCs w:val="21"/>
        </w:rPr>
        <w:t>1</w:t>
      </w:r>
      <w:r w:rsidR="006F4B97" w:rsidRPr="00453D20">
        <w:rPr>
          <w:rFonts w:ascii="ＭＳ 明朝" w:eastAsia="ＭＳ 明朝" w:hAnsi="ＭＳ 明朝" w:hint="eastAsia"/>
          <w:szCs w:val="21"/>
        </w:rPr>
        <w:t>：</w:t>
      </w:r>
      <w:r w:rsidR="00B15298" w:rsidRPr="00453D20">
        <w:rPr>
          <w:rFonts w:ascii="ＭＳ 明朝" w:eastAsia="ＭＳ 明朝" w:hAnsi="ＭＳ 明朝" w:hint="eastAsia"/>
          <w:szCs w:val="21"/>
        </w:rPr>
        <w:t>3</w:t>
      </w:r>
      <w:r w:rsidRPr="00453D20">
        <w:rPr>
          <w:rFonts w:ascii="ＭＳ 明朝" w:eastAsia="ＭＳ 明朝" w:hAnsi="ＭＳ 明朝"/>
          <w:szCs w:val="21"/>
        </w:rPr>
        <w:t xml:space="preserve">0　</w:t>
      </w:r>
      <w:r w:rsidRPr="00453D20">
        <w:rPr>
          <w:rFonts w:ascii="ＭＳ 明朝" w:eastAsia="ＭＳ 明朝" w:hAnsi="ＭＳ 明朝" w:hint="eastAsia"/>
          <w:szCs w:val="21"/>
        </w:rPr>
        <w:t>分科会</w:t>
      </w:r>
      <w:r w:rsidR="0008645A" w:rsidRPr="00453D20">
        <w:rPr>
          <w:rFonts w:ascii="ＭＳ 明朝" w:eastAsia="ＭＳ 明朝" w:hAnsi="ＭＳ 明朝" w:hint="eastAsia"/>
          <w:szCs w:val="21"/>
        </w:rPr>
        <w:t xml:space="preserve">　第１部</w:t>
      </w:r>
    </w:p>
    <w:p w14:paraId="3EF49138" w14:textId="01284F60" w:rsidR="00CB300B" w:rsidRPr="00453D20" w:rsidRDefault="00CB300B" w:rsidP="00D46C78">
      <w:pPr>
        <w:ind w:firstLineChars="100" w:firstLine="210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>（第1分科会</w:t>
      </w:r>
      <w:r w:rsidRPr="00453D20">
        <w:rPr>
          <w:rFonts w:ascii="ＭＳ 明朝" w:eastAsia="ＭＳ 明朝" w:hAnsi="ＭＳ 明朝"/>
          <w:szCs w:val="21"/>
        </w:rPr>
        <w:t>）</w:t>
      </w:r>
      <w:r w:rsidRPr="00453D20">
        <w:rPr>
          <w:rFonts w:ascii="ＭＳ 明朝" w:eastAsia="ＭＳ 明朝" w:hAnsi="ＭＳ 明朝" w:hint="eastAsia"/>
          <w:szCs w:val="21"/>
        </w:rPr>
        <w:t>フレイル予防と健康生きがい</w:t>
      </w:r>
      <w:r w:rsidR="002224A6" w:rsidRPr="00453D20">
        <w:rPr>
          <w:rFonts w:ascii="ＭＳ 明朝" w:eastAsia="ＭＳ 明朝" w:hAnsi="ＭＳ 明朝" w:hint="eastAsia"/>
          <w:szCs w:val="21"/>
        </w:rPr>
        <w:t xml:space="preserve">　</w:t>
      </w:r>
    </w:p>
    <w:p w14:paraId="64357BF8" w14:textId="6B251B39" w:rsidR="00F21E8A" w:rsidRPr="00453D20" w:rsidRDefault="00CB300B" w:rsidP="00E85E9E">
      <w:pPr>
        <w:ind w:firstLineChars="200" w:firstLine="420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>座</w:t>
      </w:r>
      <w:r w:rsidR="00D74E3D" w:rsidRPr="00453D20">
        <w:rPr>
          <w:rFonts w:ascii="ＭＳ 明朝" w:eastAsia="ＭＳ 明朝" w:hAnsi="ＭＳ 明朝" w:hint="eastAsia"/>
          <w:szCs w:val="21"/>
        </w:rPr>
        <w:t xml:space="preserve"> </w:t>
      </w:r>
      <w:r w:rsidR="00D74E3D" w:rsidRPr="00453D20">
        <w:rPr>
          <w:rFonts w:ascii="ＭＳ 明朝" w:eastAsia="ＭＳ 明朝" w:hAnsi="ＭＳ 明朝"/>
          <w:szCs w:val="21"/>
        </w:rPr>
        <w:t xml:space="preserve"> </w:t>
      </w:r>
      <w:r w:rsidRPr="00453D20">
        <w:rPr>
          <w:rFonts w:ascii="ＭＳ 明朝" w:eastAsia="ＭＳ 明朝" w:hAnsi="ＭＳ 明朝" w:hint="eastAsia"/>
          <w:szCs w:val="21"/>
        </w:rPr>
        <w:t>長</w:t>
      </w:r>
      <w:r w:rsidR="000176C2" w:rsidRPr="00453D20">
        <w:rPr>
          <w:rFonts w:ascii="ＭＳ 明朝" w:eastAsia="ＭＳ 明朝" w:hAnsi="ＭＳ 明朝" w:hint="eastAsia"/>
          <w:szCs w:val="21"/>
        </w:rPr>
        <w:t>：</w:t>
      </w:r>
      <w:r w:rsidR="007B34B1" w:rsidRPr="00453D20">
        <w:rPr>
          <w:rFonts w:ascii="ＭＳ 明朝" w:eastAsia="ＭＳ 明朝" w:hAnsi="ＭＳ 明朝" w:hint="eastAsia"/>
          <w:szCs w:val="21"/>
        </w:rPr>
        <w:t>神谷　哲朗（</w:t>
      </w:r>
      <w:r w:rsidR="00453D20">
        <w:rPr>
          <w:rFonts w:ascii="ＭＳ 明朝" w:eastAsia="ＭＳ 明朝" w:hAnsi="ＭＳ 明朝" w:hint="eastAsia"/>
          <w:szCs w:val="21"/>
        </w:rPr>
        <w:t>（一財）医療経済研究・社会保険福祉協会医療経済研究機構政策推進部担当部長</w:t>
      </w:r>
      <w:r w:rsidR="007B34B1" w:rsidRPr="00453D20">
        <w:rPr>
          <w:rFonts w:ascii="ＭＳ 明朝" w:eastAsia="ＭＳ 明朝" w:hAnsi="ＭＳ 明朝" w:hint="eastAsia"/>
          <w:szCs w:val="21"/>
        </w:rPr>
        <w:t>）</w:t>
      </w:r>
    </w:p>
    <w:p w14:paraId="24EAC284" w14:textId="127183DF" w:rsidR="00F076B1" w:rsidRDefault="00F076B1" w:rsidP="00D46C78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 xml:space="preserve">　発表者</w:t>
      </w:r>
      <w:r w:rsidR="00D05F92">
        <w:rPr>
          <w:rFonts w:ascii="ＭＳ 明朝" w:eastAsia="ＭＳ 明朝" w:hAnsi="ＭＳ 明朝" w:hint="eastAsia"/>
          <w:szCs w:val="21"/>
        </w:rPr>
        <w:t>：高知県仁淀川町のフレイル予防事業担当者</w:t>
      </w:r>
    </w:p>
    <w:p w14:paraId="5A985DA8" w14:textId="201883C7" w:rsidR="00D05F92" w:rsidRPr="00453D20" w:rsidRDefault="00D05F92" w:rsidP="00D46C78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発表者：福岡県飯塚市のフレイル予防事業担当者</w:t>
      </w:r>
    </w:p>
    <w:p w14:paraId="0E58D324" w14:textId="6D5D0737" w:rsidR="00E75141" w:rsidRPr="00453D20" w:rsidRDefault="00CB300B" w:rsidP="00D46C78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>（第２分科会）</w:t>
      </w:r>
      <w:r w:rsidR="00E75141" w:rsidRPr="00453D20">
        <w:rPr>
          <w:rFonts w:ascii="ＭＳ 明朝" w:eastAsia="ＭＳ 明朝" w:hAnsi="ＭＳ 明朝" w:hint="eastAsia"/>
          <w:szCs w:val="21"/>
        </w:rPr>
        <w:t>在宅医療と健康生きがい</w:t>
      </w:r>
      <w:r w:rsidR="002224A6" w:rsidRPr="00453D20">
        <w:rPr>
          <w:rFonts w:ascii="ＭＳ 明朝" w:eastAsia="ＭＳ 明朝" w:hAnsi="ＭＳ 明朝" w:hint="eastAsia"/>
          <w:szCs w:val="21"/>
        </w:rPr>
        <w:t xml:space="preserve">　</w:t>
      </w:r>
    </w:p>
    <w:p w14:paraId="7111C32C" w14:textId="41974B19" w:rsidR="009723A9" w:rsidRPr="00453D20" w:rsidRDefault="00E75141" w:rsidP="00E85E9E">
      <w:pPr>
        <w:ind w:firstLineChars="200" w:firstLine="420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>座</w:t>
      </w:r>
      <w:r w:rsidR="006863E5" w:rsidRPr="00453D20">
        <w:rPr>
          <w:rFonts w:ascii="ＭＳ 明朝" w:eastAsia="ＭＳ 明朝" w:hAnsi="ＭＳ 明朝" w:hint="eastAsia"/>
          <w:szCs w:val="21"/>
        </w:rPr>
        <w:t xml:space="preserve">　</w:t>
      </w:r>
      <w:r w:rsidRPr="00453D20">
        <w:rPr>
          <w:rFonts w:ascii="ＭＳ 明朝" w:eastAsia="ＭＳ 明朝" w:hAnsi="ＭＳ 明朝" w:hint="eastAsia"/>
          <w:szCs w:val="21"/>
        </w:rPr>
        <w:t>長</w:t>
      </w:r>
      <w:r w:rsidR="00E85280" w:rsidRPr="00453D20">
        <w:rPr>
          <w:rFonts w:ascii="ＭＳ 明朝" w:eastAsia="ＭＳ 明朝" w:hAnsi="ＭＳ 明朝" w:hint="eastAsia"/>
          <w:szCs w:val="21"/>
        </w:rPr>
        <w:t>：新田　國夫（一般社団法人日本在宅ケアアライアンス理事長）</w:t>
      </w:r>
    </w:p>
    <w:p w14:paraId="7F67DB7E" w14:textId="4CB7E220" w:rsidR="00F076B1" w:rsidRDefault="00F076B1" w:rsidP="00F076B1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 xml:space="preserve">　</w:t>
      </w:r>
      <w:r w:rsidR="00E85E9E">
        <w:rPr>
          <w:rFonts w:ascii="ＭＳ 明朝" w:eastAsia="ＭＳ 明朝" w:hAnsi="ＭＳ 明朝" w:hint="eastAsia"/>
          <w:szCs w:val="21"/>
        </w:rPr>
        <w:t>発表者：高橋　在也（一般社団法人日本在宅ケアアライアンス研究事業部長）</w:t>
      </w:r>
    </w:p>
    <w:p w14:paraId="2A711337" w14:textId="670FF47C" w:rsidR="00E85E9E" w:rsidRPr="00453D20" w:rsidRDefault="00E85E9E" w:rsidP="00F076B1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発表者：飛田　良子（国立市健康福祉部高齢者支援課地域包括支援センター）</w:t>
      </w:r>
    </w:p>
    <w:p w14:paraId="3163FE12" w14:textId="095AE74B" w:rsidR="00E75141" w:rsidRPr="00453D20" w:rsidRDefault="00CB300B" w:rsidP="00D46C78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>（第３分科会）</w:t>
      </w:r>
      <w:r w:rsidR="00E75141" w:rsidRPr="00453D20">
        <w:rPr>
          <w:rFonts w:ascii="ＭＳ 明朝" w:eastAsia="ＭＳ 明朝" w:hAnsi="ＭＳ 明朝" w:hint="eastAsia"/>
          <w:szCs w:val="21"/>
        </w:rPr>
        <w:t>ロボット</w:t>
      </w:r>
      <w:r w:rsidR="006541FE" w:rsidRPr="00453D20">
        <w:rPr>
          <w:rFonts w:ascii="ＭＳ 明朝" w:eastAsia="ＭＳ 明朝" w:hAnsi="ＭＳ 明朝" w:hint="eastAsia"/>
          <w:szCs w:val="21"/>
        </w:rPr>
        <w:t>・ＡＩの</w:t>
      </w:r>
      <w:r w:rsidR="00E75141" w:rsidRPr="00453D20">
        <w:rPr>
          <w:rFonts w:ascii="ＭＳ 明朝" w:eastAsia="ＭＳ 明朝" w:hAnsi="ＭＳ 明朝" w:hint="eastAsia"/>
          <w:szCs w:val="21"/>
        </w:rPr>
        <w:t>活用と健康生きがい</w:t>
      </w:r>
      <w:r w:rsidR="002224A6" w:rsidRPr="00453D20">
        <w:rPr>
          <w:rFonts w:ascii="ＭＳ 明朝" w:eastAsia="ＭＳ 明朝" w:hAnsi="ＭＳ 明朝" w:hint="eastAsia"/>
          <w:szCs w:val="21"/>
        </w:rPr>
        <w:t xml:space="preserve">　</w:t>
      </w:r>
    </w:p>
    <w:p w14:paraId="11A04616" w14:textId="64F7D5B5" w:rsidR="00E75141" w:rsidRPr="00453D20" w:rsidRDefault="00E75141" w:rsidP="00D46C78">
      <w:pPr>
        <w:ind w:firstLineChars="50" w:firstLine="105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 xml:space="preserve">　</w:t>
      </w:r>
      <w:r w:rsidR="00E85E9E">
        <w:rPr>
          <w:rFonts w:ascii="ＭＳ 明朝" w:eastAsia="ＭＳ 明朝" w:hAnsi="ＭＳ 明朝" w:hint="eastAsia"/>
          <w:szCs w:val="21"/>
        </w:rPr>
        <w:t xml:space="preserve"> </w:t>
      </w:r>
      <w:r w:rsidRPr="00453D20">
        <w:rPr>
          <w:rFonts w:ascii="ＭＳ 明朝" w:eastAsia="ＭＳ 明朝" w:hAnsi="ＭＳ 明朝" w:hint="eastAsia"/>
          <w:szCs w:val="21"/>
        </w:rPr>
        <w:t>座長</w:t>
      </w:r>
      <w:r w:rsidR="00F91FE4">
        <w:rPr>
          <w:rFonts w:ascii="ＭＳ 明朝" w:eastAsia="ＭＳ 明朝" w:hAnsi="ＭＳ 明朝" w:hint="eastAsia"/>
          <w:szCs w:val="21"/>
        </w:rPr>
        <w:t>兼発表者</w:t>
      </w:r>
      <w:r w:rsidRPr="00453D20">
        <w:rPr>
          <w:rFonts w:ascii="ＭＳ 明朝" w:eastAsia="ＭＳ 明朝" w:hAnsi="ＭＳ 明朝" w:hint="eastAsia"/>
          <w:szCs w:val="21"/>
        </w:rPr>
        <w:t>：</w:t>
      </w:r>
      <w:r w:rsidR="004922BC" w:rsidRPr="00453D20">
        <w:rPr>
          <w:rFonts w:ascii="ＭＳ 明朝" w:eastAsia="ＭＳ 明朝" w:hAnsi="ＭＳ 明朝" w:hint="eastAsia"/>
          <w:szCs w:val="21"/>
        </w:rPr>
        <w:t>平野　貴大（</w:t>
      </w:r>
      <w:r w:rsidR="00F076B1" w:rsidRPr="00453D20">
        <w:rPr>
          <w:rFonts w:ascii="ＭＳ 明朝" w:eastAsia="ＭＳ 明朝" w:hAnsi="ＭＳ 明朝" w:hint="eastAsia"/>
          <w:szCs w:val="21"/>
        </w:rPr>
        <w:t>社会福祉法人ニライカナイ法人本部事務局ＤＸ・ＩＴ担当</w:t>
      </w:r>
      <w:r w:rsidR="004922BC" w:rsidRPr="00453D20">
        <w:rPr>
          <w:rFonts w:ascii="ＭＳ 明朝" w:eastAsia="ＭＳ 明朝" w:hAnsi="ＭＳ 明朝" w:hint="eastAsia"/>
          <w:szCs w:val="21"/>
        </w:rPr>
        <w:t>）</w:t>
      </w:r>
    </w:p>
    <w:p w14:paraId="4015A734" w14:textId="23E22A68" w:rsidR="00F076B1" w:rsidRPr="00453D20" w:rsidRDefault="00F076B1" w:rsidP="00E85E9E">
      <w:pPr>
        <w:widowControl/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>発</w:t>
      </w:r>
      <w:r w:rsidR="00F91FE4">
        <w:rPr>
          <w:rFonts w:ascii="ＭＳ 明朝" w:eastAsia="ＭＳ 明朝" w:hAnsi="ＭＳ 明朝" w:hint="eastAsia"/>
          <w:szCs w:val="21"/>
        </w:rPr>
        <w:t xml:space="preserve">　</w:t>
      </w:r>
      <w:r w:rsidRPr="00453D20">
        <w:rPr>
          <w:rFonts w:ascii="ＭＳ 明朝" w:eastAsia="ＭＳ 明朝" w:hAnsi="ＭＳ 明朝" w:hint="eastAsia"/>
          <w:szCs w:val="21"/>
        </w:rPr>
        <w:t>表</w:t>
      </w:r>
      <w:r w:rsidR="00F91FE4">
        <w:rPr>
          <w:rFonts w:ascii="ＭＳ 明朝" w:eastAsia="ＭＳ 明朝" w:hAnsi="ＭＳ 明朝" w:hint="eastAsia"/>
          <w:szCs w:val="21"/>
        </w:rPr>
        <w:t xml:space="preserve">　</w:t>
      </w:r>
      <w:r w:rsidRPr="00453D20">
        <w:rPr>
          <w:rFonts w:ascii="ＭＳ 明朝" w:eastAsia="ＭＳ 明朝" w:hAnsi="ＭＳ 明朝" w:hint="eastAsia"/>
          <w:szCs w:val="21"/>
        </w:rPr>
        <w:t>者</w:t>
      </w:r>
      <w:r w:rsidR="00F91FE4">
        <w:rPr>
          <w:rFonts w:ascii="ＭＳ 明朝" w:eastAsia="ＭＳ 明朝" w:hAnsi="ＭＳ 明朝" w:hint="eastAsia"/>
          <w:szCs w:val="21"/>
        </w:rPr>
        <w:t xml:space="preserve">　</w:t>
      </w:r>
      <w:r w:rsidR="00453D20">
        <w:rPr>
          <w:rFonts w:ascii="ＭＳ 明朝" w:eastAsia="ＭＳ 明朝" w:hAnsi="ＭＳ 明朝" w:hint="eastAsia"/>
          <w:szCs w:val="21"/>
        </w:rPr>
        <w:t>：荒川　大晴（株式会社GO-TAs取締役）</w:t>
      </w:r>
    </w:p>
    <w:p w14:paraId="0612E17E" w14:textId="63BF588F" w:rsidR="0008645A" w:rsidRPr="00453D20" w:rsidRDefault="0008645A" w:rsidP="00D46C78">
      <w:pPr>
        <w:ind w:firstLineChars="50" w:firstLine="105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/>
          <w:szCs w:val="21"/>
        </w:rPr>
        <w:t>1</w:t>
      </w:r>
      <w:r w:rsidR="00117353" w:rsidRPr="00453D20">
        <w:rPr>
          <w:rFonts w:ascii="ＭＳ 明朝" w:eastAsia="ＭＳ 明朝" w:hAnsi="ＭＳ 明朝" w:hint="eastAsia"/>
          <w:szCs w:val="21"/>
        </w:rPr>
        <w:t>1</w:t>
      </w:r>
      <w:r w:rsidRPr="00453D20">
        <w:rPr>
          <w:rFonts w:ascii="ＭＳ 明朝" w:eastAsia="ＭＳ 明朝" w:hAnsi="ＭＳ 明朝" w:hint="eastAsia"/>
          <w:szCs w:val="21"/>
        </w:rPr>
        <w:t>：</w:t>
      </w:r>
      <w:r w:rsidR="00117353" w:rsidRPr="00453D20">
        <w:rPr>
          <w:rFonts w:ascii="ＭＳ 明朝" w:eastAsia="ＭＳ 明朝" w:hAnsi="ＭＳ 明朝" w:hint="eastAsia"/>
          <w:szCs w:val="21"/>
        </w:rPr>
        <w:t>45</w:t>
      </w:r>
      <w:r w:rsidRPr="00453D20">
        <w:rPr>
          <w:rFonts w:ascii="ＭＳ 明朝" w:eastAsia="ＭＳ 明朝" w:hAnsi="ＭＳ 明朝"/>
          <w:szCs w:val="21"/>
        </w:rPr>
        <w:t>～1</w:t>
      </w:r>
      <w:r w:rsidR="00117353" w:rsidRPr="00453D20">
        <w:rPr>
          <w:rFonts w:ascii="ＭＳ 明朝" w:eastAsia="ＭＳ 明朝" w:hAnsi="ＭＳ 明朝" w:hint="eastAsia"/>
          <w:szCs w:val="21"/>
        </w:rPr>
        <w:t>2</w:t>
      </w:r>
      <w:r w:rsidRPr="00453D20">
        <w:rPr>
          <w:rFonts w:ascii="ＭＳ 明朝" w:eastAsia="ＭＳ 明朝" w:hAnsi="ＭＳ 明朝" w:hint="eastAsia"/>
          <w:szCs w:val="21"/>
        </w:rPr>
        <w:t>：</w:t>
      </w:r>
      <w:r w:rsidR="00117353" w:rsidRPr="00453D20">
        <w:rPr>
          <w:rFonts w:ascii="ＭＳ 明朝" w:eastAsia="ＭＳ 明朝" w:hAnsi="ＭＳ 明朝" w:hint="eastAsia"/>
          <w:szCs w:val="21"/>
        </w:rPr>
        <w:t>3</w:t>
      </w:r>
      <w:r w:rsidR="000322B9" w:rsidRPr="00453D20">
        <w:rPr>
          <w:rFonts w:ascii="ＭＳ 明朝" w:eastAsia="ＭＳ 明朝" w:hAnsi="ＭＳ 明朝" w:hint="eastAsia"/>
          <w:szCs w:val="21"/>
        </w:rPr>
        <w:t>0</w:t>
      </w:r>
      <w:r w:rsidRPr="00453D20">
        <w:rPr>
          <w:rFonts w:ascii="ＭＳ 明朝" w:eastAsia="ＭＳ 明朝" w:hAnsi="ＭＳ 明朝"/>
          <w:szCs w:val="21"/>
        </w:rPr>
        <w:t xml:space="preserve">　</w:t>
      </w:r>
      <w:r w:rsidRPr="00453D20">
        <w:rPr>
          <w:rFonts w:ascii="ＭＳ 明朝" w:eastAsia="ＭＳ 明朝" w:hAnsi="ＭＳ 明朝" w:hint="eastAsia"/>
          <w:szCs w:val="21"/>
        </w:rPr>
        <w:t>分科会　第２部</w:t>
      </w:r>
    </w:p>
    <w:p w14:paraId="3551BF78" w14:textId="76D655EF" w:rsidR="00E75141" w:rsidRPr="00453D20" w:rsidRDefault="00CB300B" w:rsidP="00D46C78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>（第４分科会）</w:t>
      </w:r>
      <w:r w:rsidR="00E75141" w:rsidRPr="00453D20">
        <w:rPr>
          <w:rFonts w:ascii="ＭＳ 明朝" w:eastAsia="ＭＳ 明朝" w:hAnsi="ＭＳ 明朝" w:hint="eastAsia"/>
          <w:szCs w:val="21"/>
        </w:rPr>
        <w:t>地域共生と健康生きがい</w:t>
      </w:r>
      <w:r w:rsidR="002224A6" w:rsidRPr="00453D20">
        <w:rPr>
          <w:rFonts w:ascii="ＭＳ 明朝" w:eastAsia="ＭＳ 明朝" w:hAnsi="ＭＳ 明朝" w:hint="eastAsia"/>
          <w:szCs w:val="21"/>
        </w:rPr>
        <w:t xml:space="preserve">　</w:t>
      </w:r>
    </w:p>
    <w:p w14:paraId="4334E50A" w14:textId="30C84911" w:rsidR="006863E5" w:rsidRPr="00453D20" w:rsidRDefault="00E75141" w:rsidP="00E85E9E">
      <w:pPr>
        <w:ind w:firstLineChars="200" w:firstLine="420"/>
        <w:rPr>
          <w:rFonts w:ascii="ＭＳ 明朝" w:eastAsia="ＭＳ 明朝" w:hAnsi="ＭＳ 明朝"/>
          <w:szCs w:val="21"/>
        </w:rPr>
      </w:pPr>
      <w:bookmarkStart w:id="1" w:name="_Hlk94444820"/>
      <w:r w:rsidRPr="00453D20">
        <w:rPr>
          <w:rFonts w:ascii="ＭＳ 明朝" w:eastAsia="ＭＳ 明朝" w:hAnsi="ＭＳ 明朝" w:hint="eastAsia"/>
          <w:szCs w:val="21"/>
        </w:rPr>
        <w:t>座</w:t>
      </w:r>
      <w:r w:rsidR="006863E5" w:rsidRPr="00453D20">
        <w:rPr>
          <w:rFonts w:ascii="ＭＳ 明朝" w:eastAsia="ＭＳ 明朝" w:hAnsi="ＭＳ 明朝" w:hint="eastAsia"/>
          <w:szCs w:val="21"/>
        </w:rPr>
        <w:t xml:space="preserve">　</w:t>
      </w:r>
      <w:r w:rsidRPr="00453D20">
        <w:rPr>
          <w:rFonts w:ascii="ＭＳ 明朝" w:eastAsia="ＭＳ 明朝" w:hAnsi="ＭＳ 明朝" w:hint="eastAsia"/>
          <w:szCs w:val="21"/>
        </w:rPr>
        <w:t>長：松山</w:t>
      </w:r>
      <w:r w:rsidR="00EC7D57" w:rsidRPr="00453D20">
        <w:rPr>
          <w:rFonts w:ascii="ＭＳ 明朝" w:eastAsia="ＭＳ 明朝" w:hAnsi="ＭＳ 明朝" w:hint="eastAsia"/>
          <w:szCs w:val="21"/>
        </w:rPr>
        <w:t xml:space="preserve">　</w:t>
      </w:r>
      <w:r w:rsidRPr="00453D20">
        <w:rPr>
          <w:rFonts w:ascii="ＭＳ 明朝" w:eastAsia="ＭＳ 明朝" w:hAnsi="ＭＳ 明朝" w:hint="eastAsia"/>
          <w:szCs w:val="21"/>
        </w:rPr>
        <w:t>博光（</w:t>
      </w:r>
      <w:r w:rsidR="007E4030" w:rsidRPr="00453D20">
        <w:rPr>
          <w:rFonts w:ascii="ＭＳ 明朝" w:eastAsia="ＭＳ 明朝" w:hAnsi="ＭＳ 明朝"/>
          <w:szCs w:val="21"/>
        </w:rPr>
        <w:t>大妻女子大学</w:t>
      </w:r>
      <w:r w:rsidR="009B7EFC" w:rsidRPr="00453D20">
        <w:rPr>
          <w:rFonts w:ascii="ＭＳ 明朝" w:eastAsia="ＭＳ 明朝" w:hAnsi="ＭＳ 明朝" w:hint="eastAsia"/>
          <w:szCs w:val="21"/>
        </w:rPr>
        <w:t>名誉教授</w:t>
      </w:r>
      <w:r w:rsidRPr="00453D20">
        <w:rPr>
          <w:rFonts w:ascii="ＭＳ 明朝" w:eastAsia="ＭＳ 明朝" w:hAnsi="ＭＳ 明朝" w:hint="eastAsia"/>
          <w:szCs w:val="21"/>
        </w:rPr>
        <w:t>）</w:t>
      </w:r>
      <w:bookmarkEnd w:id="1"/>
    </w:p>
    <w:p w14:paraId="47B6D3C4" w14:textId="1C5A38E9" w:rsidR="00F076B1" w:rsidRPr="00453D20" w:rsidRDefault="00D05B6B" w:rsidP="00E85E9E">
      <w:pPr>
        <w:widowControl/>
        <w:ind w:firstLineChars="150" w:firstLine="315"/>
        <w:jc w:val="left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 xml:space="preserve"> 発表者：</w:t>
      </w:r>
      <w:r w:rsidR="001C483C">
        <w:rPr>
          <w:rFonts w:ascii="ＭＳ 明朝" w:eastAsia="ＭＳ 明朝" w:hAnsi="ＭＳ 明朝" w:hint="eastAsia"/>
          <w:szCs w:val="21"/>
        </w:rPr>
        <w:t>尾身　直樹</w:t>
      </w:r>
      <w:r w:rsidRPr="00453D20">
        <w:rPr>
          <w:rFonts w:ascii="ＭＳ 明朝" w:eastAsia="ＭＳ 明朝" w:hAnsi="ＭＳ 明朝" w:hint="eastAsia"/>
          <w:szCs w:val="21"/>
        </w:rPr>
        <w:t>（社会福祉法人三篠会</w:t>
      </w:r>
      <w:r w:rsidR="001C483C">
        <w:rPr>
          <w:rFonts w:ascii="ＭＳ 明朝" w:eastAsia="ＭＳ 明朝" w:hAnsi="ＭＳ 明朝" w:hint="eastAsia"/>
          <w:szCs w:val="21"/>
        </w:rPr>
        <w:t>障害者支援施設 原 生活支援員</w:t>
      </w:r>
      <w:r w:rsidRPr="00453D20">
        <w:rPr>
          <w:rFonts w:ascii="ＭＳ 明朝" w:eastAsia="ＭＳ 明朝" w:hAnsi="ＭＳ 明朝" w:hint="eastAsia"/>
          <w:szCs w:val="21"/>
        </w:rPr>
        <w:t>）</w:t>
      </w:r>
    </w:p>
    <w:p w14:paraId="62CB9C98" w14:textId="42D13F2C" w:rsidR="00D05B6B" w:rsidRPr="00453D20" w:rsidRDefault="00D05B6B" w:rsidP="00E85E9E">
      <w:pPr>
        <w:widowControl/>
        <w:ind w:firstLineChars="150" w:firstLine="315"/>
        <w:jc w:val="left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 xml:space="preserve">　　　　 藤原　幸久（社会福祉法人浴風会本部事務局総務部総務主幹）</w:t>
      </w:r>
    </w:p>
    <w:p w14:paraId="5CFDE7E7" w14:textId="553ACB61" w:rsidR="00E75141" w:rsidRPr="00453D20" w:rsidRDefault="000D4242" w:rsidP="00D46C78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>（第</w:t>
      </w:r>
      <w:r w:rsidR="00167055" w:rsidRPr="00453D20">
        <w:rPr>
          <w:rFonts w:ascii="ＭＳ 明朝" w:eastAsia="ＭＳ 明朝" w:hAnsi="ＭＳ 明朝" w:hint="eastAsia"/>
          <w:szCs w:val="21"/>
        </w:rPr>
        <w:t>５</w:t>
      </w:r>
      <w:r w:rsidRPr="00453D20">
        <w:rPr>
          <w:rFonts w:ascii="ＭＳ 明朝" w:eastAsia="ＭＳ 明朝" w:hAnsi="ＭＳ 明朝" w:hint="eastAsia"/>
          <w:szCs w:val="21"/>
        </w:rPr>
        <w:t>分科会</w:t>
      </w:r>
      <w:r w:rsidR="00167055" w:rsidRPr="00453D20">
        <w:rPr>
          <w:rFonts w:ascii="ＭＳ 明朝" w:eastAsia="ＭＳ 明朝" w:hAnsi="ＭＳ 明朝" w:hint="eastAsia"/>
          <w:szCs w:val="21"/>
        </w:rPr>
        <w:t>）</w:t>
      </w:r>
      <w:r w:rsidR="00B43AE5" w:rsidRPr="00453D20">
        <w:rPr>
          <w:rFonts w:ascii="ＭＳ 明朝" w:eastAsia="ＭＳ 明朝" w:hAnsi="ＭＳ 明朝" w:hint="eastAsia"/>
          <w:szCs w:val="21"/>
        </w:rPr>
        <w:t>人生１００年時代の学習と健康生きがい</w:t>
      </w:r>
      <w:r w:rsidR="002224A6" w:rsidRPr="00453D20">
        <w:rPr>
          <w:rFonts w:ascii="ＭＳ 明朝" w:eastAsia="ＭＳ 明朝" w:hAnsi="ＭＳ 明朝" w:hint="eastAsia"/>
          <w:szCs w:val="21"/>
        </w:rPr>
        <w:t xml:space="preserve">　</w:t>
      </w:r>
    </w:p>
    <w:p w14:paraId="13B66C20" w14:textId="78FDF8FD" w:rsidR="00E75141" w:rsidRPr="00453D20" w:rsidRDefault="00E75141" w:rsidP="00E85E9E">
      <w:pPr>
        <w:ind w:firstLineChars="200" w:firstLine="420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>座</w:t>
      </w:r>
      <w:r w:rsidR="0048335E" w:rsidRPr="00453D20">
        <w:rPr>
          <w:rFonts w:ascii="ＭＳ 明朝" w:eastAsia="ＭＳ 明朝" w:hAnsi="ＭＳ 明朝" w:hint="eastAsia"/>
          <w:szCs w:val="21"/>
        </w:rPr>
        <w:t xml:space="preserve">　</w:t>
      </w:r>
      <w:r w:rsidRPr="00453D20">
        <w:rPr>
          <w:rFonts w:ascii="ＭＳ 明朝" w:eastAsia="ＭＳ 明朝" w:hAnsi="ＭＳ 明朝" w:hint="eastAsia"/>
          <w:szCs w:val="21"/>
        </w:rPr>
        <w:t>長：</w:t>
      </w:r>
      <w:r w:rsidR="0010333C">
        <w:rPr>
          <w:rFonts w:ascii="ＭＳ 明朝" w:eastAsia="ＭＳ 明朝" w:hAnsi="ＭＳ 明朝" w:hint="eastAsia"/>
          <w:szCs w:val="21"/>
        </w:rPr>
        <w:t>関根　千佳（株式会社ユーディット会長兼シニアフェロー）</w:t>
      </w:r>
    </w:p>
    <w:p w14:paraId="3E78DAAF" w14:textId="405DEC57" w:rsidR="00F076B1" w:rsidRDefault="00F076B1" w:rsidP="00E85E9E">
      <w:pPr>
        <w:widowControl/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>発表者</w:t>
      </w:r>
      <w:r w:rsidR="00C34F18">
        <w:rPr>
          <w:rFonts w:ascii="ＭＳ 明朝" w:eastAsia="ＭＳ 明朝" w:hAnsi="ＭＳ 明朝" w:hint="eastAsia"/>
          <w:szCs w:val="21"/>
        </w:rPr>
        <w:t>：武藤　二郎（ＮＰＯ法人健生ネットワーク京都理事長）</w:t>
      </w:r>
    </w:p>
    <w:p w14:paraId="40D582B7" w14:textId="12CE62B0" w:rsidR="00C34F18" w:rsidRPr="00453D20" w:rsidRDefault="00C34F18" w:rsidP="00C34F18">
      <w:pPr>
        <w:widowControl/>
        <w:ind w:firstLineChars="150" w:firstLine="31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E85E9E"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 xml:space="preserve">　　 </w:t>
      </w:r>
      <w:r w:rsidR="001C483C">
        <w:rPr>
          <w:rFonts w:ascii="ＭＳ 明朝" w:eastAsia="ＭＳ 明朝" w:hAnsi="ＭＳ 明朝" w:hint="eastAsia"/>
          <w:szCs w:val="21"/>
        </w:rPr>
        <w:t xml:space="preserve"> 泉川　渥洋（ＮＰＯ法人大阪府民カレッジ理事長）</w:t>
      </w:r>
    </w:p>
    <w:p w14:paraId="7D88DD0E" w14:textId="2C68F781" w:rsidR="00F076B1" w:rsidRPr="00453D20" w:rsidRDefault="00F076B1" w:rsidP="00F076B1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 xml:space="preserve">（第６分科会）就労と健康生きがい　</w:t>
      </w:r>
    </w:p>
    <w:p w14:paraId="0695703B" w14:textId="61786AD5" w:rsidR="00F076B1" w:rsidRPr="00453D20" w:rsidRDefault="00F076B1" w:rsidP="00E85E9E">
      <w:pPr>
        <w:ind w:firstLineChars="200" w:firstLine="420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>座　長：川廷　宗之（一般社団法人職業教育研究開発推進機構代表理事）</w:t>
      </w:r>
    </w:p>
    <w:p w14:paraId="5CDB052F" w14:textId="12ACBCED" w:rsidR="00F076B1" w:rsidRPr="00453D20" w:rsidRDefault="00D05B6B" w:rsidP="00F076B1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 xml:space="preserve"> </w:t>
      </w:r>
      <w:r w:rsidR="00E85E9E">
        <w:rPr>
          <w:rFonts w:ascii="ＭＳ 明朝" w:eastAsia="ＭＳ 明朝" w:hAnsi="ＭＳ 明朝" w:hint="eastAsia"/>
          <w:szCs w:val="21"/>
        </w:rPr>
        <w:t xml:space="preserve"> </w:t>
      </w:r>
      <w:r w:rsidRPr="00453D20">
        <w:rPr>
          <w:rFonts w:ascii="ＭＳ 明朝" w:eastAsia="ＭＳ 明朝" w:hAnsi="ＭＳ 明朝" w:hint="eastAsia"/>
          <w:szCs w:val="21"/>
        </w:rPr>
        <w:t>発表者：加瀬　裕子（早稲田大学名誉教授）</w:t>
      </w:r>
    </w:p>
    <w:p w14:paraId="6978A85B" w14:textId="49AF8551" w:rsidR="00D05B6B" w:rsidRPr="00453D20" w:rsidRDefault="00D05B6B" w:rsidP="00F076B1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 xml:space="preserve">　　　　</w:t>
      </w:r>
      <w:r w:rsidR="00E85E9E">
        <w:rPr>
          <w:rFonts w:ascii="ＭＳ 明朝" w:eastAsia="ＭＳ 明朝" w:hAnsi="ＭＳ 明朝" w:hint="eastAsia"/>
          <w:szCs w:val="21"/>
        </w:rPr>
        <w:t xml:space="preserve">　</w:t>
      </w:r>
      <w:r w:rsidR="007E7C13">
        <w:rPr>
          <w:rFonts w:ascii="ＭＳ 明朝" w:eastAsia="ＭＳ 明朝" w:hAnsi="ＭＳ 明朝" w:hint="eastAsia"/>
          <w:szCs w:val="21"/>
        </w:rPr>
        <w:t>川島　実</w:t>
      </w:r>
      <w:r w:rsidR="009720E1">
        <w:rPr>
          <w:rFonts w:ascii="ＭＳ 明朝" w:eastAsia="ＭＳ 明朝" w:hAnsi="ＭＳ 明朝" w:hint="eastAsia"/>
          <w:szCs w:val="21"/>
        </w:rPr>
        <w:t xml:space="preserve">　（ナシ農家）</w:t>
      </w:r>
    </w:p>
    <w:p w14:paraId="3474222C" w14:textId="77777777" w:rsidR="00117353" w:rsidRPr="00453D20" w:rsidRDefault="0008645A" w:rsidP="00D46C78">
      <w:pPr>
        <w:widowControl/>
        <w:ind w:firstLineChars="50" w:firstLine="105"/>
        <w:jc w:val="left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/>
          <w:szCs w:val="21"/>
        </w:rPr>
        <w:t>1</w:t>
      </w:r>
      <w:r w:rsidR="00117353" w:rsidRPr="00453D20">
        <w:rPr>
          <w:rFonts w:ascii="ＭＳ 明朝" w:eastAsia="ＭＳ 明朝" w:hAnsi="ＭＳ 明朝" w:hint="eastAsia"/>
          <w:szCs w:val="21"/>
        </w:rPr>
        <w:t>2</w:t>
      </w:r>
      <w:r w:rsidRPr="00453D20">
        <w:rPr>
          <w:rFonts w:ascii="ＭＳ 明朝" w:eastAsia="ＭＳ 明朝" w:hAnsi="ＭＳ 明朝"/>
          <w:szCs w:val="21"/>
        </w:rPr>
        <w:t>：</w:t>
      </w:r>
      <w:r w:rsidR="00117353" w:rsidRPr="00453D20">
        <w:rPr>
          <w:rFonts w:ascii="ＭＳ 明朝" w:eastAsia="ＭＳ 明朝" w:hAnsi="ＭＳ 明朝" w:hint="eastAsia"/>
          <w:szCs w:val="21"/>
        </w:rPr>
        <w:t>45</w:t>
      </w:r>
      <w:r w:rsidRPr="00453D20">
        <w:rPr>
          <w:rFonts w:ascii="ＭＳ 明朝" w:eastAsia="ＭＳ 明朝" w:hAnsi="ＭＳ 明朝"/>
          <w:szCs w:val="21"/>
        </w:rPr>
        <w:t>～1</w:t>
      </w:r>
      <w:r w:rsidR="00117353" w:rsidRPr="00453D20">
        <w:rPr>
          <w:rFonts w:ascii="ＭＳ 明朝" w:eastAsia="ＭＳ 明朝" w:hAnsi="ＭＳ 明朝" w:hint="eastAsia"/>
          <w:szCs w:val="21"/>
        </w:rPr>
        <w:t>3</w:t>
      </w:r>
      <w:r w:rsidRPr="00453D20">
        <w:rPr>
          <w:rFonts w:ascii="ＭＳ 明朝" w:eastAsia="ＭＳ 明朝" w:hAnsi="ＭＳ 明朝"/>
          <w:szCs w:val="21"/>
        </w:rPr>
        <w:t>：</w:t>
      </w:r>
      <w:r w:rsidR="00117353" w:rsidRPr="00453D20">
        <w:rPr>
          <w:rFonts w:ascii="ＭＳ 明朝" w:eastAsia="ＭＳ 明朝" w:hAnsi="ＭＳ 明朝" w:hint="eastAsia"/>
          <w:szCs w:val="21"/>
        </w:rPr>
        <w:t>15</w:t>
      </w:r>
      <w:r w:rsidRPr="00453D20">
        <w:rPr>
          <w:rFonts w:ascii="ＭＳ 明朝" w:eastAsia="ＭＳ 明朝" w:hAnsi="ＭＳ 明朝"/>
          <w:szCs w:val="21"/>
        </w:rPr>
        <w:t xml:space="preserve">　</w:t>
      </w:r>
      <w:r w:rsidR="00117353" w:rsidRPr="00453D20">
        <w:rPr>
          <w:rFonts w:ascii="ＭＳ 明朝" w:eastAsia="ＭＳ 明朝" w:hAnsi="ＭＳ 明朝" w:hint="eastAsia"/>
          <w:szCs w:val="21"/>
        </w:rPr>
        <w:t>学会のまとめ（総括）</w:t>
      </w:r>
    </w:p>
    <w:p w14:paraId="0C64D2F9" w14:textId="247A1C15" w:rsidR="00117353" w:rsidRPr="00453D20" w:rsidRDefault="00117353" w:rsidP="00453D20">
      <w:pPr>
        <w:pStyle w:val="ab"/>
        <w:widowControl/>
        <w:numPr>
          <w:ilvl w:val="0"/>
          <w:numId w:val="9"/>
        </w:numPr>
        <w:tabs>
          <w:tab w:val="left" w:pos="284"/>
        </w:tabs>
        <w:ind w:leftChars="0"/>
        <w:jc w:val="left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>分科会座長報告（</w:t>
      </w:r>
      <w:r w:rsidR="00F076B1" w:rsidRPr="00453D20">
        <w:rPr>
          <w:rFonts w:ascii="ＭＳ 明朝" w:eastAsia="ＭＳ 明朝" w:hAnsi="ＭＳ 明朝" w:hint="eastAsia"/>
          <w:szCs w:val="21"/>
        </w:rPr>
        <w:t>６</w:t>
      </w:r>
      <w:r w:rsidRPr="00453D20">
        <w:rPr>
          <w:rFonts w:ascii="ＭＳ 明朝" w:eastAsia="ＭＳ 明朝" w:hAnsi="ＭＳ 明朝" w:hint="eastAsia"/>
          <w:szCs w:val="21"/>
        </w:rPr>
        <w:t>分科会×３分）</w:t>
      </w:r>
    </w:p>
    <w:p w14:paraId="61F3D977" w14:textId="47AD7509" w:rsidR="00E85E9E" w:rsidRPr="00E85E9E" w:rsidRDefault="00117353" w:rsidP="00E85E9E">
      <w:pPr>
        <w:pStyle w:val="ab"/>
        <w:widowControl/>
        <w:numPr>
          <w:ilvl w:val="0"/>
          <w:numId w:val="9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453D20">
        <w:rPr>
          <w:rFonts w:ascii="ＭＳ 明朝" w:eastAsia="ＭＳ 明朝" w:hAnsi="ＭＳ 明朝" w:hint="eastAsia"/>
          <w:szCs w:val="21"/>
        </w:rPr>
        <w:t>辻哲夫学会</w:t>
      </w:r>
      <w:r w:rsidR="00F076B1" w:rsidRPr="00453D20">
        <w:rPr>
          <w:rFonts w:ascii="ＭＳ 明朝" w:eastAsia="ＭＳ 明朝" w:hAnsi="ＭＳ 明朝" w:hint="eastAsia"/>
          <w:szCs w:val="21"/>
        </w:rPr>
        <w:t>長</w:t>
      </w:r>
      <w:r w:rsidR="002224A6" w:rsidRPr="00453D20">
        <w:rPr>
          <w:rFonts w:ascii="ＭＳ 明朝" w:eastAsia="ＭＳ 明朝" w:hAnsi="ＭＳ 明朝" w:hint="eastAsia"/>
          <w:szCs w:val="21"/>
        </w:rPr>
        <w:t xml:space="preserve">　</w:t>
      </w:r>
      <w:r w:rsidRPr="00453D20">
        <w:rPr>
          <w:rFonts w:ascii="ＭＳ 明朝" w:eastAsia="ＭＳ 明朝" w:hAnsi="ＭＳ 明朝" w:hint="eastAsia"/>
          <w:szCs w:val="21"/>
        </w:rPr>
        <w:t>総括</w:t>
      </w:r>
    </w:p>
    <w:p w14:paraId="2C4668E1" w14:textId="77777777" w:rsidR="00E85E9E" w:rsidRDefault="00E85E9E" w:rsidP="00E85E9E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主催：健康生きがい学会　</w:t>
      </w:r>
    </w:p>
    <w:p w14:paraId="64B89E6A" w14:textId="61322450" w:rsidR="00E85E9E" w:rsidRDefault="00E85E9E" w:rsidP="00E85E9E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共催：公益財団法人在宅医療助成 勇美記念財団、公益財団法人フランスベッド・ホームケア財団</w:t>
      </w:r>
    </w:p>
    <w:p w14:paraId="538F75BA" w14:textId="2E9D3F29" w:rsidR="00E85E9E" w:rsidRPr="00E85E9E" w:rsidRDefault="00E85E9E" w:rsidP="00E85E9E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一般財団法人健康・生きがい開発財団</w:t>
      </w:r>
    </w:p>
    <w:sectPr w:rsidR="00E85E9E" w:rsidRPr="00E85E9E" w:rsidSect="00D74E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3816" w14:textId="77777777" w:rsidR="00E46752" w:rsidRDefault="00E46752" w:rsidP="00EB634F">
      <w:r>
        <w:separator/>
      </w:r>
    </w:p>
  </w:endnote>
  <w:endnote w:type="continuationSeparator" w:id="0">
    <w:p w14:paraId="4344BD3F" w14:textId="77777777" w:rsidR="00E46752" w:rsidRDefault="00E46752" w:rsidP="00EB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D8E59" w14:textId="77777777" w:rsidR="00E46752" w:rsidRDefault="00E46752" w:rsidP="00EB634F">
      <w:r>
        <w:separator/>
      </w:r>
    </w:p>
  </w:footnote>
  <w:footnote w:type="continuationSeparator" w:id="0">
    <w:p w14:paraId="2CDFA85C" w14:textId="77777777" w:rsidR="00E46752" w:rsidRDefault="00E46752" w:rsidP="00EB6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1F19"/>
    <w:multiLevelType w:val="hybridMultilevel"/>
    <w:tmpl w:val="BED476FC"/>
    <w:lvl w:ilvl="0" w:tplc="98684E7E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1" w15:restartNumberingAfterBreak="0">
    <w:nsid w:val="0E725CD0"/>
    <w:multiLevelType w:val="hybridMultilevel"/>
    <w:tmpl w:val="D94CBD60"/>
    <w:lvl w:ilvl="0" w:tplc="C5D87C0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6355F3"/>
    <w:multiLevelType w:val="hybridMultilevel"/>
    <w:tmpl w:val="7B866A76"/>
    <w:lvl w:ilvl="0" w:tplc="E5A4708E">
      <w:start w:val="1"/>
      <w:numFmt w:val="decimalFullWidth"/>
      <w:lvlText w:val="%1）"/>
      <w:lvlJc w:val="left"/>
      <w:rPr>
        <w:rFonts w:hint="default"/>
      </w:rPr>
    </w:lvl>
    <w:lvl w:ilvl="1" w:tplc="72B4C8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815F22"/>
    <w:multiLevelType w:val="hybridMultilevel"/>
    <w:tmpl w:val="208055B6"/>
    <w:lvl w:ilvl="0" w:tplc="EA123316">
      <w:start w:val="1"/>
      <w:numFmt w:val="decimalEnclosedCircle"/>
      <w:lvlText w:val="%1"/>
      <w:lvlJc w:val="left"/>
      <w:pPr>
        <w:ind w:left="8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40"/>
      </w:pPr>
    </w:lvl>
    <w:lvl w:ilvl="3" w:tplc="0409000F" w:tentative="1">
      <w:start w:val="1"/>
      <w:numFmt w:val="decimal"/>
      <w:lvlText w:val="%4."/>
      <w:lvlJc w:val="left"/>
      <w:pPr>
        <w:ind w:left="2268" w:hanging="440"/>
      </w:pPr>
    </w:lvl>
    <w:lvl w:ilvl="4" w:tplc="04090017" w:tentative="1">
      <w:start w:val="1"/>
      <w:numFmt w:val="aiueoFullWidth"/>
      <w:lvlText w:val="(%5)"/>
      <w:lvlJc w:val="left"/>
      <w:pPr>
        <w:ind w:left="27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40"/>
      </w:pPr>
    </w:lvl>
    <w:lvl w:ilvl="6" w:tplc="0409000F" w:tentative="1">
      <w:start w:val="1"/>
      <w:numFmt w:val="decimal"/>
      <w:lvlText w:val="%7."/>
      <w:lvlJc w:val="left"/>
      <w:pPr>
        <w:ind w:left="3588" w:hanging="440"/>
      </w:pPr>
    </w:lvl>
    <w:lvl w:ilvl="7" w:tplc="04090017" w:tentative="1">
      <w:start w:val="1"/>
      <w:numFmt w:val="aiueoFullWidth"/>
      <w:lvlText w:val="(%8)"/>
      <w:lvlJc w:val="left"/>
      <w:pPr>
        <w:ind w:left="40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8" w:hanging="440"/>
      </w:pPr>
    </w:lvl>
  </w:abstractNum>
  <w:abstractNum w:abstractNumId="4" w15:restartNumberingAfterBreak="0">
    <w:nsid w:val="1ED33251"/>
    <w:multiLevelType w:val="hybridMultilevel"/>
    <w:tmpl w:val="167039B2"/>
    <w:lvl w:ilvl="0" w:tplc="412C8F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B76984"/>
    <w:multiLevelType w:val="hybridMultilevel"/>
    <w:tmpl w:val="E5EE9B9C"/>
    <w:lvl w:ilvl="0" w:tplc="3514927C">
      <w:start w:val="1"/>
      <w:numFmt w:val="decimalFullWidth"/>
      <w:lvlText w:val="%1．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840A23"/>
    <w:multiLevelType w:val="multilevel"/>
    <w:tmpl w:val="2516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0501B6"/>
    <w:multiLevelType w:val="hybridMultilevel"/>
    <w:tmpl w:val="58D417FE"/>
    <w:lvl w:ilvl="0" w:tplc="8A2EAC6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5134F6"/>
    <w:multiLevelType w:val="hybridMultilevel"/>
    <w:tmpl w:val="E4182AA2"/>
    <w:lvl w:ilvl="0" w:tplc="03CC1FEC">
      <w:start w:val="1"/>
      <w:numFmt w:val="decimalFullWidth"/>
      <w:lvlText w:val="【第%1部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7177983">
    <w:abstractNumId w:val="7"/>
  </w:num>
  <w:num w:numId="2" w16cid:durableId="1732843802">
    <w:abstractNumId w:val="2"/>
  </w:num>
  <w:num w:numId="3" w16cid:durableId="857034">
    <w:abstractNumId w:val="6"/>
  </w:num>
  <w:num w:numId="4" w16cid:durableId="1484658585">
    <w:abstractNumId w:val="4"/>
  </w:num>
  <w:num w:numId="5" w16cid:durableId="1767264523">
    <w:abstractNumId w:val="1"/>
  </w:num>
  <w:num w:numId="6" w16cid:durableId="1950232894">
    <w:abstractNumId w:val="5"/>
  </w:num>
  <w:num w:numId="7" w16cid:durableId="983238288">
    <w:abstractNumId w:val="8"/>
  </w:num>
  <w:num w:numId="8" w16cid:durableId="2069451540">
    <w:abstractNumId w:val="3"/>
  </w:num>
  <w:num w:numId="9" w16cid:durableId="91235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4C"/>
    <w:rsid w:val="000103C8"/>
    <w:rsid w:val="00010780"/>
    <w:rsid w:val="0001371C"/>
    <w:rsid w:val="00015622"/>
    <w:rsid w:val="000176C2"/>
    <w:rsid w:val="0002381B"/>
    <w:rsid w:val="000322B9"/>
    <w:rsid w:val="00036598"/>
    <w:rsid w:val="000416F2"/>
    <w:rsid w:val="000476A1"/>
    <w:rsid w:val="0005387F"/>
    <w:rsid w:val="000555EE"/>
    <w:rsid w:val="000570FD"/>
    <w:rsid w:val="000605A5"/>
    <w:rsid w:val="00075CCB"/>
    <w:rsid w:val="0008645A"/>
    <w:rsid w:val="000B6382"/>
    <w:rsid w:val="000C5DF5"/>
    <w:rsid w:val="000C62A3"/>
    <w:rsid w:val="000D4242"/>
    <w:rsid w:val="000E1948"/>
    <w:rsid w:val="000E26B1"/>
    <w:rsid w:val="000E7688"/>
    <w:rsid w:val="0010333C"/>
    <w:rsid w:val="00117353"/>
    <w:rsid w:val="00121D97"/>
    <w:rsid w:val="001223DD"/>
    <w:rsid w:val="00130182"/>
    <w:rsid w:val="00131232"/>
    <w:rsid w:val="00131B65"/>
    <w:rsid w:val="001336C7"/>
    <w:rsid w:val="00140484"/>
    <w:rsid w:val="001449D5"/>
    <w:rsid w:val="00153B1D"/>
    <w:rsid w:val="00155232"/>
    <w:rsid w:val="00167055"/>
    <w:rsid w:val="00176576"/>
    <w:rsid w:val="001778E9"/>
    <w:rsid w:val="001932F7"/>
    <w:rsid w:val="001A632F"/>
    <w:rsid w:val="001B442F"/>
    <w:rsid w:val="001C273D"/>
    <w:rsid w:val="001C483C"/>
    <w:rsid w:val="001F584F"/>
    <w:rsid w:val="00200F7F"/>
    <w:rsid w:val="002109F3"/>
    <w:rsid w:val="00221E13"/>
    <w:rsid w:val="002224A6"/>
    <w:rsid w:val="00254E29"/>
    <w:rsid w:val="00255EA7"/>
    <w:rsid w:val="00275706"/>
    <w:rsid w:val="00276B97"/>
    <w:rsid w:val="00295A8C"/>
    <w:rsid w:val="002B0E00"/>
    <w:rsid w:val="002E713D"/>
    <w:rsid w:val="002F3B11"/>
    <w:rsid w:val="002F424F"/>
    <w:rsid w:val="00303531"/>
    <w:rsid w:val="00310516"/>
    <w:rsid w:val="00334B40"/>
    <w:rsid w:val="00335D1F"/>
    <w:rsid w:val="00397F30"/>
    <w:rsid w:val="003D5C92"/>
    <w:rsid w:val="003D6359"/>
    <w:rsid w:val="003F1F95"/>
    <w:rsid w:val="0040099A"/>
    <w:rsid w:val="0041595E"/>
    <w:rsid w:val="00421EDF"/>
    <w:rsid w:val="00422D98"/>
    <w:rsid w:val="004233A2"/>
    <w:rsid w:val="00426E36"/>
    <w:rsid w:val="004323E8"/>
    <w:rsid w:val="004538D2"/>
    <w:rsid w:val="00453D20"/>
    <w:rsid w:val="00457FC0"/>
    <w:rsid w:val="0046084C"/>
    <w:rsid w:val="00467543"/>
    <w:rsid w:val="0048335E"/>
    <w:rsid w:val="00491F5F"/>
    <w:rsid w:val="004922BC"/>
    <w:rsid w:val="00492537"/>
    <w:rsid w:val="004A5589"/>
    <w:rsid w:val="004C1444"/>
    <w:rsid w:val="004D531C"/>
    <w:rsid w:val="004E4832"/>
    <w:rsid w:val="005054FF"/>
    <w:rsid w:val="00512FBF"/>
    <w:rsid w:val="00524A5B"/>
    <w:rsid w:val="005300E6"/>
    <w:rsid w:val="0053089A"/>
    <w:rsid w:val="00533DA2"/>
    <w:rsid w:val="00540069"/>
    <w:rsid w:val="00546F50"/>
    <w:rsid w:val="00554B9C"/>
    <w:rsid w:val="00564D60"/>
    <w:rsid w:val="00567CC9"/>
    <w:rsid w:val="00574DFA"/>
    <w:rsid w:val="00582156"/>
    <w:rsid w:val="00597B1F"/>
    <w:rsid w:val="005A4EC9"/>
    <w:rsid w:val="005E4F9B"/>
    <w:rsid w:val="005F184F"/>
    <w:rsid w:val="00601256"/>
    <w:rsid w:val="0062398A"/>
    <w:rsid w:val="006508A4"/>
    <w:rsid w:val="006541FE"/>
    <w:rsid w:val="00662026"/>
    <w:rsid w:val="00667553"/>
    <w:rsid w:val="006705E0"/>
    <w:rsid w:val="006705F7"/>
    <w:rsid w:val="00677FF1"/>
    <w:rsid w:val="0068046B"/>
    <w:rsid w:val="00680B27"/>
    <w:rsid w:val="00681A7F"/>
    <w:rsid w:val="00682DFA"/>
    <w:rsid w:val="006863E5"/>
    <w:rsid w:val="006A22E7"/>
    <w:rsid w:val="006A5C38"/>
    <w:rsid w:val="006B561E"/>
    <w:rsid w:val="006C0F9C"/>
    <w:rsid w:val="006E246B"/>
    <w:rsid w:val="006E3D82"/>
    <w:rsid w:val="006F4B97"/>
    <w:rsid w:val="006F52D5"/>
    <w:rsid w:val="007028F4"/>
    <w:rsid w:val="007167AC"/>
    <w:rsid w:val="007209A7"/>
    <w:rsid w:val="007258E6"/>
    <w:rsid w:val="00735E53"/>
    <w:rsid w:val="00736661"/>
    <w:rsid w:val="00737E6D"/>
    <w:rsid w:val="00737F01"/>
    <w:rsid w:val="00745921"/>
    <w:rsid w:val="00746DF8"/>
    <w:rsid w:val="00752EB3"/>
    <w:rsid w:val="00762A47"/>
    <w:rsid w:val="007636FB"/>
    <w:rsid w:val="0076562E"/>
    <w:rsid w:val="00771450"/>
    <w:rsid w:val="00783F8E"/>
    <w:rsid w:val="00793572"/>
    <w:rsid w:val="007B34B1"/>
    <w:rsid w:val="007D4826"/>
    <w:rsid w:val="007D7615"/>
    <w:rsid w:val="007E4030"/>
    <w:rsid w:val="007E7C13"/>
    <w:rsid w:val="008147AE"/>
    <w:rsid w:val="00821136"/>
    <w:rsid w:val="00832DDA"/>
    <w:rsid w:val="00833E4C"/>
    <w:rsid w:val="00837928"/>
    <w:rsid w:val="00856876"/>
    <w:rsid w:val="00867E72"/>
    <w:rsid w:val="00874319"/>
    <w:rsid w:val="00880F4D"/>
    <w:rsid w:val="008A2846"/>
    <w:rsid w:val="008A50A3"/>
    <w:rsid w:val="008C1ECB"/>
    <w:rsid w:val="008C3CBA"/>
    <w:rsid w:val="008D5B90"/>
    <w:rsid w:val="008E4698"/>
    <w:rsid w:val="008E5320"/>
    <w:rsid w:val="008F1AA7"/>
    <w:rsid w:val="009208B0"/>
    <w:rsid w:val="00924081"/>
    <w:rsid w:val="009251E2"/>
    <w:rsid w:val="009276B3"/>
    <w:rsid w:val="009324A9"/>
    <w:rsid w:val="00934848"/>
    <w:rsid w:val="00944E60"/>
    <w:rsid w:val="009638F5"/>
    <w:rsid w:val="00967B9D"/>
    <w:rsid w:val="009720E1"/>
    <w:rsid w:val="009723A9"/>
    <w:rsid w:val="00977781"/>
    <w:rsid w:val="009B0857"/>
    <w:rsid w:val="009B1177"/>
    <w:rsid w:val="009B1A92"/>
    <w:rsid w:val="009B7EFC"/>
    <w:rsid w:val="009C3B47"/>
    <w:rsid w:val="009C50F9"/>
    <w:rsid w:val="009D2CA8"/>
    <w:rsid w:val="00A0280B"/>
    <w:rsid w:val="00A15538"/>
    <w:rsid w:val="00A15D95"/>
    <w:rsid w:val="00A3593C"/>
    <w:rsid w:val="00A50B7F"/>
    <w:rsid w:val="00A544AF"/>
    <w:rsid w:val="00A6149D"/>
    <w:rsid w:val="00A856C4"/>
    <w:rsid w:val="00A87375"/>
    <w:rsid w:val="00A87E0B"/>
    <w:rsid w:val="00A92DFE"/>
    <w:rsid w:val="00A9572E"/>
    <w:rsid w:val="00AA5BE7"/>
    <w:rsid w:val="00AA6AB3"/>
    <w:rsid w:val="00AB4DF0"/>
    <w:rsid w:val="00AC45B4"/>
    <w:rsid w:val="00AC6B6F"/>
    <w:rsid w:val="00AD46F8"/>
    <w:rsid w:val="00AE474A"/>
    <w:rsid w:val="00AF3FC8"/>
    <w:rsid w:val="00B01287"/>
    <w:rsid w:val="00B01329"/>
    <w:rsid w:val="00B0223D"/>
    <w:rsid w:val="00B07A42"/>
    <w:rsid w:val="00B07CFE"/>
    <w:rsid w:val="00B10255"/>
    <w:rsid w:val="00B10B99"/>
    <w:rsid w:val="00B1447C"/>
    <w:rsid w:val="00B15298"/>
    <w:rsid w:val="00B25263"/>
    <w:rsid w:val="00B43AE5"/>
    <w:rsid w:val="00B44B9B"/>
    <w:rsid w:val="00B51902"/>
    <w:rsid w:val="00B52404"/>
    <w:rsid w:val="00B657B6"/>
    <w:rsid w:val="00B721E4"/>
    <w:rsid w:val="00B80BA1"/>
    <w:rsid w:val="00B81F0C"/>
    <w:rsid w:val="00B83347"/>
    <w:rsid w:val="00B84FDA"/>
    <w:rsid w:val="00B859F9"/>
    <w:rsid w:val="00BB27A5"/>
    <w:rsid w:val="00BC297D"/>
    <w:rsid w:val="00BD0187"/>
    <w:rsid w:val="00BD7D15"/>
    <w:rsid w:val="00BE4409"/>
    <w:rsid w:val="00BE6934"/>
    <w:rsid w:val="00C05303"/>
    <w:rsid w:val="00C11FB5"/>
    <w:rsid w:val="00C13F8A"/>
    <w:rsid w:val="00C1716B"/>
    <w:rsid w:val="00C23FF7"/>
    <w:rsid w:val="00C34F18"/>
    <w:rsid w:val="00C47F33"/>
    <w:rsid w:val="00C63E52"/>
    <w:rsid w:val="00CA48AA"/>
    <w:rsid w:val="00CB300B"/>
    <w:rsid w:val="00CB300F"/>
    <w:rsid w:val="00CC0E27"/>
    <w:rsid w:val="00CC472B"/>
    <w:rsid w:val="00D006FD"/>
    <w:rsid w:val="00D00A10"/>
    <w:rsid w:val="00D05B6B"/>
    <w:rsid w:val="00D05F92"/>
    <w:rsid w:val="00D14581"/>
    <w:rsid w:val="00D24578"/>
    <w:rsid w:val="00D353E4"/>
    <w:rsid w:val="00D44170"/>
    <w:rsid w:val="00D46C78"/>
    <w:rsid w:val="00D74E3D"/>
    <w:rsid w:val="00D7675A"/>
    <w:rsid w:val="00D922B5"/>
    <w:rsid w:val="00DA2337"/>
    <w:rsid w:val="00DB0F43"/>
    <w:rsid w:val="00DB5094"/>
    <w:rsid w:val="00DC7C1C"/>
    <w:rsid w:val="00DD7A5B"/>
    <w:rsid w:val="00DF3250"/>
    <w:rsid w:val="00E22906"/>
    <w:rsid w:val="00E23136"/>
    <w:rsid w:val="00E2522C"/>
    <w:rsid w:val="00E361D3"/>
    <w:rsid w:val="00E40861"/>
    <w:rsid w:val="00E43A6B"/>
    <w:rsid w:val="00E46752"/>
    <w:rsid w:val="00E5344D"/>
    <w:rsid w:val="00E56342"/>
    <w:rsid w:val="00E75141"/>
    <w:rsid w:val="00E77041"/>
    <w:rsid w:val="00E85280"/>
    <w:rsid w:val="00E85E9E"/>
    <w:rsid w:val="00EA26B1"/>
    <w:rsid w:val="00EA45C9"/>
    <w:rsid w:val="00EA66DC"/>
    <w:rsid w:val="00EA688B"/>
    <w:rsid w:val="00EB634F"/>
    <w:rsid w:val="00EC5C26"/>
    <w:rsid w:val="00EC7D57"/>
    <w:rsid w:val="00EF78CB"/>
    <w:rsid w:val="00F06744"/>
    <w:rsid w:val="00F06FF3"/>
    <w:rsid w:val="00F076B1"/>
    <w:rsid w:val="00F10BCF"/>
    <w:rsid w:val="00F160F6"/>
    <w:rsid w:val="00F21E8A"/>
    <w:rsid w:val="00F4462D"/>
    <w:rsid w:val="00F753D1"/>
    <w:rsid w:val="00F83C34"/>
    <w:rsid w:val="00F91FE4"/>
    <w:rsid w:val="00FA02A9"/>
    <w:rsid w:val="00FA3AA3"/>
    <w:rsid w:val="00FA76DE"/>
    <w:rsid w:val="00FB1261"/>
    <w:rsid w:val="00FB2F0C"/>
    <w:rsid w:val="00FC3859"/>
    <w:rsid w:val="00FD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1385F"/>
  <w15:chartTrackingRefBased/>
  <w15:docId w15:val="{B3BF23A6-8609-459D-9271-F70DD160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84C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EA688B"/>
  </w:style>
  <w:style w:type="character" w:customStyle="1" w:styleId="a5">
    <w:name w:val="日付 (文字)"/>
    <w:basedOn w:val="a0"/>
    <w:link w:val="a4"/>
    <w:uiPriority w:val="99"/>
    <w:semiHidden/>
    <w:rsid w:val="00EA688B"/>
  </w:style>
  <w:style w:type="character" w:styleId="a6">
    <w:name w:val="FollowedHyperlink"/>
    <w:basedOn w:val="a0"/>
    <w:uiPriority w:val="99"/>
    <w:semiHidden/>
    <w:unhideWhenUsed/>
    <w:rsid w:val="009B085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B63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634F"/>
  </w:style>
  <w:style w:type="paragraph" w:styleId="a9">
    <w:name w:val="footer"/>
    <w:basedOn w:val="a"/>
    <w:link w:val="aa"/>
    <w:uiPriority w:val="99"/>
    <w:unhideWhenUsed/>
    <w:rsid w:val="00EB63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634F"/>
  </w:style>
  <w:style w:type="paragraph" w:styleId="ab">
    <w:name w:val="List Paragraph"/>
    <w:basedOn w:val="a"/>
    <w:uiPriority w:val="34"/>
    <w:qFormat/>
    <w:rsid w:val="00167055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CB300F"/>
    <w:rPr>
      <w:color w:val="605E5C"/>
      <w:shd w:val="clear" w:color="auto" w:fill="E1DFDD"/>
    </w:rPr>
  </w:style>
  <w:style w:type="paragraph" w:styleId="ac">
    <w:name w:val="Closing"/>
    <w:basedOn w:val="a"/>
    <w:link w:val="ad"/>
    <w:uiPriority w:val="99"/>
    <w:unhideWhenUsed/>
    <w:rsid w:val="004538D2"/>
    <w:pPr>
      <w:jc w:val="right"/>
    </w:pPr>
  </w:style>
  <w:style w:type="character" w:customStyle="1" w:styleId="ad">
    <w:name w:val="結語 (文字)"/>
    <w:basedOn w:val="a0"/>
    <w:link w:val="ac"/>
    <w:uiPriority w:val="99"/>
    <w:rsid w:val="0045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3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9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8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34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11" w:color="F0F0F0"/>
            <w:right w:val="none" w:sz="0" w:space="0" w:color="auto"/>
          </w:divBdr>
        </w:div>
        <w:div w:id="1916237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95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48043">
                  <w:marLeft w:val="225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49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Matsuyama</dc:creator>
  <cp:keywords/>
  <dc:description/>
  <cp:lastModifiedBy>宣之 藤村</cp:lastModifiedBy>
  <cp:revision>15</cp:revision>
  <cp:lastPrinted>2025-09-25T04:09:00Z</cp:lastPrinted>
  <dcterms:created xsi:type="dcterms:W3CDTF">2025-07-14T04:59:00Z</dcterms:created>
  <dcterms:modified xsi:type="dcterms:W3CDTF">2025-09-25T04:09:00Z</dcterms:modified>
</cp:coreProperties>
</file>